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6E9D" w14:textId="16E11C9E" w:rsidR="00980871" w:rsidRDefault="00051AE1">
      <w:r>
        <w:rPr>
          <w:rFonts w:hint="eastAsia"/>
        </w:rPr>
        <w:t>문서 번역 테스트</w:t>
      </w:r>
      <w:r>
        <w:br/>
        <w:t>1</w:t>
      </w:r>
    </w:p>
    <w:p w14:paraId="6CFB9D6B" w14:textId="77777777" w:rsidR="00051AE1" w:rsidRDefault="00051AE1"/>
    <w:p w14:paraId="3BBF70C5" w14:textId="77777777" w:rsidR="00051AE1" w:rsidRDefault="00051AE1"/>
    <w:p w14:paraId="124C3DF3" w14:textId="77777777" w:rsidR="00051AE1" w:rsidRDefault="00051AE1"/>
    <w:p w14:paraId="6F905327" w14:textId="77777777" w:rsidR="00051AE1" w:rsidRDefault="00051AE1"/>
    <w:p w14:paraId="503F89D0" w14:textId="77777777" w:rsidR="00051AE1" w:rsidRDefault="00051AE1"/>
    <w:p w14:paraId="23194C04" w14:textId="77777777" w:rsidR="00051AE1" w:rsidRDefault="00051AE1"/>
    <w:p w14:paraId="5A93099F" w14:textId="77777777" w:rsidR="00051AE1" w:rsidRDefault="00051AE1"/>
    <w:p w14:paraId="4B0AF1D1" w14:textId="77777777" w:rsidR="00051AE1" w:rsidRDefault="00051AE1"/>
    <w:p w14:paraId="560AF529" w14:textId="77777777" w:rsidR="00051AE1" w:rsidRDefault="00051AE1"/>
    <w:p w14:paraId="345E140A" w14:textId="77777777" w:rsidR="00051AE1" w:rsidRDefault="00051AE1"/>
    <w:p w14:paraId="0ADD2E4B" w14:textId="77777777" w:rsidR="00051AE1" w:rsidRDefault="00051AE1"/>
    <w:p w14:paraId="2678891A" w14:textId="77777777" w:rsidR="00051AE1" w:rsidRDefault="00051AE1"/>
    <w:p w14:paraId="54A33DF3" w14:textId="77777777" w:rsidR="00051AE1" w:rsidRDefault="00051AE1"/>
    <w:p w14:paraId="49C6CC9A" w14:textId="77777777" w:rsidR="00051AE1" w:rsidRDefault="00051AE1"/>
    <w:p w14:paraId="31AAFA9B" w14:textId="77777777" w:rsidR="00051AE1" w:rsidRDefault="00051AE1"/>
    <w:p w14:paraId="125D8CD3" w14:textId="77777777" w:rsidR="00051AE1" w:rsidRDefault="00051AE1"/>
    <w:p w14:paraId="7ED8B1A3" w14:textId="77777777" w:rsidR="00051AE1" w:rsidRDefault="00051AE1"/>
    <w:p w14:paraId="299656E5" w14:textId="77777777" w:rsidR="00051AE1" w:rsidRDefault="00051AE1"/>
    <w:p w14:paraId="450F83A5" w14:textId="77777777" w:rsidR="00051AE1" w:rsidRDefault="00051AE1"/>
    <w:p w14:paraId="76CCDDB6" w14:textId="77777777" w:rsidR="00051AE1" w:rsidRDefault="00051AE1"/>
    <w:p w14:paraId="5B46985D" w14:textId="77777777" w:rsidR="00051AE1" w:rsidRDefault="00051AE1"/>
    <w:p w14:paraId="2046B2AF" w14:textId="77777777" w:rsidR="00051AE1" w:rsidRDefault="00051AE1"/>
    <w:p w14:paraId="19DBD667" w14:textId="77777777" w:rsidR="00051AE1" w:rsidRDefault="00051AE1"/>
    <w:p w14:paraId="65ADA721" w14:textId="77777777" w:rsidR="00051AE1" w:rsidRDefault="00051AE1"/>
    <w:p w14:paraId="3A793162" w14:textId="77777777" w:rsidR="00051AE1" w:rsidRDefault="00051AE1"/>
    <w:p w14:paraId="79D7B518" w14:textId="77777777" w:rsidR="00051AE1" w:rsidRDefault="00051AE1"/>
    <w:p w14:paraId="5A5000BA" w14:textId="77777777" w:rsidR="00051AE1" w:rsidRDefault="00051AE1"/>
    <w:p w14:paraId="0021C0CF" w14:textId="77777777" w:rsidR="00051AE1" w:rsidRDefault="00051AE1"/>
    <w:p w14:paraId="3B1447FB" w14:textId="77777777" w:rsidR="00051AE1" w:rsidRDefault="00051AE1"/>
    <w:p w14:paraId="4D9D5AC6" w14:textId="77777777" w:rsidR="00051AE1" w:rsidRDefault="00051AE1"/>
    <w:p w14:paraId="0DA597BB" w14:textId="77777777" w:rsidR="00051AE1" w:rsidRDefault="00051AE1"/>
    <w:p w14:paraId="24AB7404" w14:textId="77777777" w:rsidR="00051AE1" w:rsidRDefault="00051AE1"/>
    <w:p w14:paraId="583DD634" w14:textId="574F6A25" w:rsidR="00051AE1" w:rsidRDefault="00051AE1">
      <w:r>
        <w:rPr>
          <w:rFonts w:hint="eastAsia"/>
        </w:rPr>
        <w:t>2</w:t>
      </w:r>
    </w:p>
    <w:p w14:paraId="74CD13DF" w14:textId="77777777" w:rsidR="00051AE1" w:rsidRDefault="00051AE1"/>
    <w:p w14:paraId="25F06FF9" w14:textId="77777777" w:rsidR="00051AE1" w:rsidRDefault="00051AE1"/>
    <w:p w14:paraId="09423590" w14:textId="77777777" w:rsidR="00051AE1" w:rsidRDefault="00051AE1"/>
    <w:p w14:paraId="4022A996" w14:textId="77777777" w:rsidR="00051AE1" w:rsidRDefault="00051AE1"/>
    <w:p w14:paraId="3F48B934" w14:textId="77777777" w:rsidR="00051AE1" w:rsidRDefault="00051AE1"/>
    <w:p w14:paraId="6BF3527B" w14:textId="77777777" w:rsidR="00051AE1" w:rsidRDefault="00051AE1"/>
    <w:p w14:paraId="2F6CDD4A" w14:textId="77777777" w:rsidR="00051AE1" w:rsidRDefault="00051AE1"/>
    <w:p w14:paraId="7AEFEFFC" w14:textId="77777777" w:rsidR="00051AE1" w:rsidRDefault="00051AE1"/>
    <w:p w14:paraId="001D189B" w14:textId="77777777" w:rsidR="00051AE1" w:rsidRDefault="00051AE1"/>
    <w:p w14:paraId="44831260" w14:textId="77777777" w:rsidR="00051AE1" w:rsidRDefault="00051AE1"/>
    <w:p w14:paraId="7D6FDD68" w14:textId="77777777" w:rsidR="00051AE1" w:rsidRDefault="00051AE1"/>
    <w:p w14:paraId="2734CC5E" w14:textId="77777777" w:rsidR="00051AE1" w:rsidRDefault="00051AE1"/>
    <w:p w14:paraId="66C885A5" w14:textId="77777777" w:rsidR="00051AE1" w:rsidRDefault="00051AE1"/>
    <w:p w14:paraId="08A2CC06" w14:textId="77777777" w:rsidR="00051AE1" w:rsidRDefault="00051AE1"/>
    <w:p w14:paraId="2162D262" w14:textId="77777777" w:rsidR="00051AE1" w:rsidRDefault="00051AE1"/>
    <w:p w14:paraId="63A54CC4" w14:textId="77777777" w:rsidR="00051AE1" w:rsidRDefault="00051AE1"/>
    <w:p w14:paraId="38C56CE6" w14:textId="77777777" w:rsidR="00051AE1" w:rsidRDefault="00051AE1"/>
    <w:p w14:paraId="6A497F44" w14:textId="77777777" w:rsidR="00051AE1" w:rsidRDefault="00051AE1"/>
    <w:p w14:paraId="570F0CAC" w14:textId="77777777" w:rsidR="00051AE1" w:rsidRDefault="00051AE1"/>
    <w:p w14:paraId="22288450" w14:textId="77777777" w:rsidR="00051AE1" w:rsidRDefault="00051AE1"/>
    <w:p w14:paraId="5768722E" w14:textId="77777777" w:rsidR="00051AE1" w:rsidRDefault="00051AE1"/>
    <w:p w14:paraId="2B03B704" w14:textId="77777777" w:rsidR="00051AE1" w:rsidRDefault="00051AE1"/>
    <w:p w14:paraId="79B9946F" w14:textId="77777777" w:rsidR="00051AE1" w:rsidRDefault="00051AE1"/>
    <w:p w14:paraId="5B37E2CE" w14:textId="77777777" w:rsidR="00051AE1" w:rsidRDefault="00051AE1"/>
    <w:p w14:paraId="7AD8B18E" w14:textId="3D64CD31" w:rsidR="00051AE1" w:rsidRDefault="00051AE1">
      <w:pPr>
        <w:rPr>
          <w:rFonts w:hint="eastAsia"/>
        </w:rPr>
      </w:pPr>
      <w:r>
        <w:t>3</w:t>
      </w:r>
    </w:p>
    <w:sectPr w:rsidR="00051A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E1"/>
    <w:rsid w:val="00051AE1"/>
    <w:rsid w:val="009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AE80"/>
  <w15:chartTrackingRefBased/>
  <w15:docId w15:val="{AB082D95-990C-484A-9605-2455F09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dots-pc</dc:creator>
  <cp:keywords/>
  <dc:description/>
  <cp:lastModifiedBy>dots-pc</cp:lastModifiedBy>
  <cp:revision>1</cp:revision>
  <dcterms:created xsi:type="dcterms:W3CDTF">2023-04-28T05:27:00Z</dcterms:created>
  <dcterms:modified xsi:type="dcterms:W3CDTF">2023-04-28T05:28:00Z</dcterms:modified>
</cp:coreProperties>
</file>