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C77A" w14:textId="382D3439" w:rsidR="003036AF" w:rsidRDefault="003036AF" w:rsidP="003036AF">
      <w:pPr>
        <w:rPr>
          <w:rFonts w:hint="eastAsia"/>
        </w:rPr>
      </w:pPr>
      <w:r>
        <w:rPr>
          <w:rFonts w:hint="eastAsia"/>
        </w:rPr>
        <w:t>인생에</w:t>
      </w:r>
      <w:r>
        <w:t xml:space="preserve"> 단 </w:t>
      </w:r>
      <w:proofErr w:type="gramStart"/>
      <w:r>
        <w:t>한번</w:t>
      </w:r>
      <w:proofErr w:type="gramEnd"/>
      <w:r>
        <w:rPr>
          <w:rFonts w:hint="eastAsia"/>
        </w:rPr>
        <w:t xml:space="preserve"> 뿐인 국악엑스포를 만날 기회</w:t>
      </w:r>
    </w:p>
    <w:p w14:paraId="7C0B7B08" w14:textId="77777777" w:rsidR="003036AF" w:rsidRDefault="003036AF" w:rsidP="003036AF"/>
    <w:p w14:paraId="1A49F4EF" w14:textId="22463FD4" w:rsidR="003036AF" w:rsidRDefault="003036AF" w:rsidP="003036AF">
      <w:r>
        <w:rPr>
          <w:rFonts w:hint="eastAsia"/>
        </w:rPr>
        <w:t>오직</w:t>
      </w:r>
      <w:r>
        <w:t xml:space="preserve"> 사전예매에서만</w:t>
      </w:r>
    </w:p>
    <w:p w14:paraId="271270E8" w14:textId="6461E2E2" w:rsidR="003036AF" w:rsidRDefault="003036AF" w:rsidP="003036AF">
      <w:r>
        <w:t>50% 반값</w:t>
      </w:r>
    </w:p>
    <w:p w14:paraId="30198CD9" w14:textId="77777777" w:rsidR="003036AF" w:rsidRDefault="003036AF" w:rsidP="003036AF"/>
    <w:p w14:paraId="5E9E4B7F" w14:textId="5F7BEBFF" w:rsidR="00630478" w:rsidRDefault="003036AF" w:rsidP="003036AF">
      <w:r>
        <w:rPr>
          <w:rFonts w:hint="eastAsia"/>
        </w:rPr>
        <w:t>할인</w:t>
      </w:r>
      <w:r>
        <w:t xml:space="preserve"> 받고 영동세계국악엑스포 놀러가기</w:t>
      </w:r>
    </w:p>
    <w:sectPr w:rsidR="006304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AF"/>
    <w:rsid w:val="002960F4"/>
    <w:rsid w:val="003036AF"/>
    <w:rsid w:val="005B3310"/>
    <w:rsid w:val="00630478"/>
    <w:rsid w:val="00A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6575"/>
  <w15:chartTrackingRefBased/>
  <w15:docId w15:val="{B29ABDEF-7858-4A00-87C5-55BEDB18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036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36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36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36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36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36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36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036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036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036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03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03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03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03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03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036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036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0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0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036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36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36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3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036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3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소현 전</dc:creator>
  <cp:keywords/>
  <dc:description/>
  <cp:lastModifiedBy>소현 전</cp:lastModifiedBy>
  <cp:revision>1</cp:revision>
  <dcterms:created xsi:type="dcterms:W3CDTF">2025-08-22T07:05:00Z</dcterms:created>
  <dcterms:modified xsi:type="dcterms:W3CDTF">2025-08-22T07:06:00Z</dcterms:modified>
</cp:coreProperties>
</file>