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7617" w14:textId="22262482" w:rsidR="009150BF" w:rsidRDefault="009150BF">
      <w:pPr>
        <w:rPr>
          <w:rFonts w:hint="eastAsia"/>
        </w:rPr>
      </w:pPr>
      <w:r w:rsidRPr="009150BF">
        <w:rPr>
          <w:rFonts w:hint="eastAsia"/>
        </w:rPr>
        <w:t>쨍쨍한</w:t>
      </w:r>
      <w:r w:rsidRPr="009150BF">
        <w:t xml:space="preserve"> 햇빛 아래 자외선에 의해 생기는 피부 고민을</w:t>
      </w:r>
      <w:r>
        <w:t xml:space="preserve"> </w:t>
      </w:r>
      <w:r w:rsidRPr="009150BF">
        <w:t xml:space="preserve">촉촉하고 시원하게 해결하는 </w:t>
      </w:r>
      <w:proofErr w:type="spellStart"/>
      <w:r w:rsidRPr="009150BF">
        <w:t>수딩</w:t>
      </w:r>
      <w:proofErr w:type="spellEnd"/>
      <w:r w:rsidRPr="009150BF">
        <w:t xml:space="preserve"> </w:t>
      </w:r>
      <w:proofErr w:type="spellStart"/>
      <w:r w:rsidRPr="009150BF">
        <w:t>선스틱</w:t>
      </w:r>
      <w:proofErr w:type="spellEnd"/>
      <w:r w:rsidRPr="009150BF">
        <w:cr/>
        <w:t>SPF50+/PA++++의 강력한 자외선 차단 지수로</w:t>
      </w:r>
      <w:r>
        <w:t xml:space="preserve"> </w:t>
      </w:r>
      <w:r w:rsidRPr="009150BF">
        <w:t>여름철 뜨거운 햇볕으로부터 피부를 보호합니다.</w:t>
      </w:r>
    </w:p>
    <w:p w14:paraId="186CA4A2" w14:textId="78BFFF27" w:rsidR="009150BF" w:rsidRPr="009150BF" w:rsidRDefault="009150BF">
      <w:pPr>
        <w:rPr>
          <w:rFonts w:hint="eastAsia"/>
        </w:rPr>
      </w:pPr>
      <w:r>
        <w:rPr>
          <w:rFonts w:hint="eastAsia"/>
        </w:rPr>
        <w:t xml:space="preserve">#피부온도감소 </w:t>
      </w:r>
      <w:r>
        <w:t>#100</w:t>
      </w:r>
      <w:r>
        <w:rPr>
          <w:rFonts w:hint="eastAsia"/>
        </w:rPr>
        <w:t xml:space="preserve">시간보습 </w:t>
      </w:r>
      <w:r>
        <w:t>#</w:t>
      </w:r>
      <w:r>
        <w:rPr>
          <w:rFonts w:hint="eastAsia"/>
        </w:rPr>
        <w:t xml:space="preserve">열진정 </w:t>
      </w:r>
      <w:r>
        <w:t>#</w:t>
      </w:r>
      <w:r>
        <w:rPr>
          <w:rFonts w:hint="eastAsia"/>
        </w:rPr>
        <w:t xml:space="preserve">저자극 </w:t>
      </w:r>
      <w:r>
        <w:rPr>
          <w:rFonts w:hint="eastAsia"/>
        </w:rPr>
        <w:t xml:space="preserve">#수분충전 </w:t>
      </w:r>
      <w:r>
        <w:t>#</w:t>
      </w:r>
      <w:r>
        <w:rPr>
          <w:rFonts w:hint="eastAsia"/>
        </w:rPr>
        <w:t>쿨링진정</w:t>
      </w:r>
      <w:r>
        <w:t xml:space="preserve"> #</w:t>
      </w:r>
      <w:r>
        <w:rPr>
          <w:rFonts w:hint="eastAsia"/>
        </w:rPr>
        <w:t>영양보습</w:t>
      </w:r>
    </w:p>
    <w:p w14:paraId="1429A2EC" w14:textId="408C36E8" w:rsidR="009150BF" w:rsidRDefault="009150BF">
      <w:proofErr w:type="spellStart"/>
      <w:r>
        <w:rPr>
          <w:rFonts w:hint="eastAsia"/>
        </w:rPr>
        <w:t>수분감</w:t>
      </w:r>
      <w:proofErr w:type="spellEnd"/>
      <w:r>
        <w:rPr>
          <w:rFonts w:hint="eastAsia"/>
        </w:rPr>
        <w:t xml:space="preserve"> 가득한 </w:t>
      </w:r>
      <w:proofErr w:type="spellStart"/>
      <w:r>
        <w:rPr>
          <w:rFonts w:hint="eastAsia"/>
        </w:rPr>
        <w:t>촉촉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선스틱</w:t>
      </w:r>
      <w:proofErr w:type="spellEnd"/>
    </w:p>
    <w:p w14:paraId="5E232C29" w14:textId="6924F171" w:rsidR="009150BF" w:rsidRDefault="009150BF">
      <w:proofErr w:type="spellStart"/>
      <w:r>
        <w:rPr>
          <w:rFonts w:hint="eastAsia"/>
        </w:rPr>
        <w:t>컴팩트한</w:t>
      </w:r>
      <w:proofErr w:type="spellEnd"/>
      <w:r>
        <w:rPr>
          <w:rFonts w:hint="eastAsia"/>
        </w:rPr>
        <w:t xml:space="preserve"> 사이즈로 언제 어디서든 편하게 사용하세요</w:t>
      </w:r>
    </w:p>
    <w:p w14:paraId="333DB382" w14:textId="11CBFC94" w:rsidR="009150BF" w:rsidRDefault="009150BF">
      <w:r w:rsidRPr="009150BF">
        <w:rPr>
          <w:rFonts w:hint="eastAsia"/>
        </w:rPr>
        <w:t>피부에</w:t>
      </w:r>
      <w:r w:rsidRPr="009150BF">
        <w:t xml:space="preserve"> 닿는 즉시 사르르 녹으면서 수분을 보충합니다. </w:t>
      </w:r>
      <w:r w:rsidRPr="009150BF">
        <w:cr/>
        <w:t>부드럽게 발리는 밤 타입 제형으로</w:t>
      </w:r>
      <w:r>
        <w:t xml:space="preserve"> </w:t>
      </w:r>
      <w:proofErr w:type="spellStart"/>
      <w:r w:rsidRPr="009150BF">
        <w:t>백탁없이</w:t>
      </w:r>
      <w:proofErr w:type="spellEnd"/>
      <w:r w:rsidRPr="009150BF">
        <w:t xml:space="preserve"> 산뜻하고 부드럽게 마무리됩니다.</w:t>
      </w:r>
    </w:p>
    <w:p w14:paraId="59A573D5" w14:textId="21A52953" w:rsidR="009150BF" w:rsidRDefault="009150BF">
      <w:r>
        <w:t>[</w:t>
      </w:r>
      <w:r>
        <w:rPr>
          <w:rFonts w:hint="eastAsia"/>
        </w:rPr>
        <w:t>인체적용시험결과]</w:t>
      </w:r>
      <w:r>
        <w:t xml:space="preserve"> </w:t>
      </w:r>
      <w:r>
        <w:rPr>
          <w:rFonts w:hint="eastAsia"/>
        </w:rPr>
        <w:t xml:space="preserve">즉각적 피부 온도 </w:t>
      </w:r>
      <w:r>
        <w:t>4.395</w:t>
      </w:r>
      <w:r>
        <w:rPr>
          <w:rFonts w:hint="eastAsia"/>
        </w:rPr>
        <w:t>도 감소에 도움</w:t>
      </w:r>
    </w:p>
    <w:p w14:paraId="52897E78" w14:textId="58C16967" w:rsidR="009150BF" w:rsidRDefault="009150BF">
      <w:r>
        <w:rPr>
          <w:rFonts w:hint="eastAsia"/>
        </w:rPr>
        <w:t>1회 사용 직후,</w:t>
      </w:r>
      <w:r>
        <w:t xml:space="preserve"> </w:t>
      </w:r>
      <w:r>
        <w:rPr>
          <w:rFonts w:hint="eastAsia"/>
        </w:rPr>
        <w:t>피부 온도,</w:t>
      </w:r>
      <w:r>
        <w:t xml:space="preserve"> </w:t>
      </w:r>
      <w:proofErr w:type="spellStart"/>
      <w:r>
        <w:rPr>
          <w:rFonts w:hint="eastAsia"/>
        </w:rPr>
        <w:t>시험둔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무도포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열 조사 후</w:t>
      </w:r>
    </w:p>
    <w:p w14:paraId="0EF57A66" w14:textId="7BFAE6A8" w:rsidR="009150BF" w:rsidRDefault="009150BF">
      <w:r w:rsidRPr="009150BF">
        <w:t>20</w:t>
      </w:r>
      <w:proofErr w:type="gramStart"/>
      <w:r w:rsidRPr="009150BF">
        <w:t>명 /</w:t>
      </w:r>
      <w:proofErr w:type="gramEnd"/>
      <w:r w:rsidRPr="009150BF">
        <w:t xml:space="preserve"> 얼굴, </w:t>
      </w:r>
      <w:proofErr w:type="spellStart"/>
      <w:r w:rsidRPr="009150BF">
        <w:t>전박부</w:t>
      </w:r>
      <w:proofErr w:type="spellEnd"/>
      <w:r w:rsidRPr="009150BF">
        <w:t xml:space="preserve"> /</w:t>
      </w:r>
      <w:r>
        <w:t xml:space="preserve"> </w:t>
      </w:r>
      <w:r w:rsidRPr="009150BF">
        <w:t>사용 전, 사용 직후, 사용 100시간 후 비교 / 일시적 / 개인차 있음</w:t>
      </w:r>
      <w:r w:rsidRPr="009150BF">
        <w:cr/>
      </w:r>
      <w:r>
        <w:t>[</w:t>
      </w:r>
      <w:r>
        <w:rPr>
          <w:rFonts w:hint="eastAsia"/>
        </w:rPr>
        <w:t>인체적용시험결과]</w:t>
      </w:r>
      <w:r>
        <w:t xml:space="preserve"> 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시간 보습 지속에 도움</w:t>
      </w:r>
    </w:p>
    <w:p w14:paraId="636FBA7C" w14:textId="321CBD0A" w:rsidR="009150BF" w:rsidRDefault="009150BF">
      <w:r>
        <w:rPr>
          <w:rFonts w:hint="eastAsia"/>
        </w:rPr>
        <w:t>수분량,</w:t>
      </w:r>
      <w:r>
        <w:t xml:space="preserve"> 100</w:t>
      </w:r>
      <w:r>
        <w:rPr>
          <w:rFonts w:hint="eastAsia"/>
        </w:rPr>
        <w:t>시간 지속</w:t>
      </w:r>
    </w:p>
    <w:p w14:paraId="70E38BA6" w14:textId="77777777" w:rsidR="009150BF" w:rsidRDefault="009150BF">
      <w:r w:rsidRPr="009150BF">
        <w:t>34</w:t>
      </w:r>
      <w:proofErr w:type="gramStart"/>
      <w:r w:rsidRPr="009150BF">
        <w:t>명 /</w:t>
      </w:r>
      <w:proofErr w:type="gramEnd"/>
      <w:r w:rsidRPr="009150BF">
        <w:t xml:space="preserve"> </w:t>
      </w:r>
      <w:proofErr w:type="spellStart"/>
      <w:r w:rsidRPr="009150BF">
        <w:t>등</w:t>
      </w:r>
      <w:r>
        <w:rPr>
          <w:rFonts w:hint="eastAsia"/>
        </w:rPr>
        <w:t>부위</w:t>
      </w:r>
      <w:proofErr w:type="spellEnd"/>
      <w:r>
        <w:rPr>
          <w:rFonts w:hint="eastAsia"/>
        </w:rPr>
        <w:t xml:space="preserve"> </w:t>
      </w:r>
      <w:r w:rsidRPr="009150BF">
        <w:t xml:space="preserve">/ 24시간 폐쇄 </w:t>
      </w:r>
      <w:proofErr w:type="spellStart"/>
      <w:r w:rsidRPr="009150BF">
        <w:t>첩포</w:t>
      </w:r>
      <w:proofErr w:type="spellEnd"/>
      <w:r w:rsidRPr="009150BF">
        <w:t xml:space="preserve"> / </w:t>
      </w:r>
      <w:proofErr w:type="spellStart"/>
      <w:r w:rsidRPr="009150BF">
        <w:t>첩포</w:t>
      </w:r>
      <w:proofErr w:type="spellEnd"/>
      <w:r w:rsidRPr="009150BF">
        <w:t xml:space="preserve"> 제거 후 1시간, 24시간 후 비교 / 일시적 / 개인차 있음</w:t>
      </w:r>
    </w:p>
    <w:p w14:paraId="75923CE8" w14:textId="77777777" w:rsidR="009150BF" w:rsidRDefault="009150BF">
      <w:proofErr w:type="spellStart"/>
      <w:r>
        <w:rPr>
          <w:rFonts w:hint="eastAsia"/>
        </w:rPr>
        <w:t>저자극</w:t>
      </w:r>
      <w:proofErr w:type="spellEnd"/>
      <w:r>
        <w:rPr>
          <w:rFonts w:hint="eastAsia"/>
        </w:rPr>
        <w:t xml:space="preserve"> 자외선 차단제 스틱</w:t>
      </w:r>
    </w:p>
    <w:p w14:paraId="138CFFA1" w14:textId="063790B6" w:rsidR="009150BF" w:rsidRDefault="009150BF">
      <w:r w:rsidRPr="009150BF">
        <w:rPr>
          <w:rFonts w:hint="eastAsia"/>
        </w:rPr>
        <w:t>건조함과</w:t>
      </w:r>
      <w:r w:rsidRPr="009150BF">
        <w:t xml:space="preserve"> 피부 당김, 끈적임이 없는 밤 제형으로, 매일 아침 가볍게 온 가족 사용하세요.</w:t>
      </w:r>
    </w:p>
    <w:p w14:paraId="1CB7567C" w14:textId="6A92EB08" w:rsidR="009150BF" w:rsidRDefault="009150BF">
      <w:r>
        <w:t>[</w:t>
      </w:r>
      <w:r>
        <w:rPr>
          <w:rFonts w:hint="eastAsia"/>
        </w:rPr>
        <w:t xml:space="preserve">유기농 </w:t>
      </w:r>
      <w:proofErr w:type="spellStart"/>
      <w:r>
        <w:rPr>
          <w:rFonts w:hint="eastAsia"/>
        </w:rPr>
        <w:t>일립버터</w:t>
      </w:r>
      <w:proofErr w:type="spellEnd"/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영양 보습,</w:t>
      </w:r>
      <w:r>
        <w:t xml:space="preserve"> </w:t>
      </w:r>
      <w:r>
        <w:rPr>
          <w:rFonts w:hint="eastAsia"/>
        </w:rPr>
        <w:t xml:space="preserve">남태평양 </w:t>
      </w:r>
      <w:proofErr w:type="spellStart"/>
      <w:r>
        <w:rPr>
          <w:rFonts w:hint="eastAsia"/>
        </w:rPr>
        <w:t>보르네오섬의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일립버터</w:t>
      </w:r>
      <w:proofErr w:type="spellEnd"/>
    </w:p>
    <w:p w14:paraId="5C629D44" w14:textId="761A4E73" w:rsidR="009150BF" w:rsidRDefault="009150BF">
      <w:r>
        <w:rPr>
          <w:rFonts w:hint="eastAsia"/>
        </w:rPr>
        <w:t>[이탈리아 온천수]</w:t>
      </w:r>
      <w:r>
        <w:t xml:space="preserve"> </w:t>
      </w:r>
      <w:r>
        <w:rPr>
          <w:rFonts w:hint="eastAsia"/>
        </w:rPr>
        <w:t>수분 충전,</w:t>
      </w:r>
      <w:r>
        <w:t xml:space="preserve"> </w:t>
      </w:r>
      <w:r>
        <w:rPr>
          <w:rFonts w:hint="eastAsia"/>
        </w:rPr>
        <w:t xml:space="preserve">이탈리아 </w:t>
      </w:r>
      <w:proofErr w:type="spellStart"/>
      <w:r>
        <w:rPr>
          <w:rFonts w:hint="eastAsia"/>
        </w:rPr>
        <w:t>까시아나</w:t>
      </w:r>
      <w:proofErr w:type="spellEnd"/>
      <w:r>
        <w:rPr>
          <w:rFonts w:hint="eastAsia"/>
        </w:rPr>
        <w:t xml:space="preserve"> 온천수</w:t>
      </w:r>
    </w:p>
    <w:p w14:paraId="500A81C4" w14:textId="5F61917E" w:rsidR="009150BF" w:rsidRDefault="009150BF">
      <w:r>
        <w:rPr>
          <w:rFonts w:hint="eastAsia"/>
        </w:rPr>
        <w:t>[남아프리카 알로에]</w:t>
      </w:r>
      <w:r>
        <w:t xml:space="preserve"> </w:t>
      </w:r>
      <w:r>
        <w:rPr>
          <w:rFonts w:hint="eastAsia"/>
        </w:rPr>
        <w:t>진정 쿨링,</w:t>
      </w:r>
      <w:r>
        <w:t xml:space="preserve"> </w:t>
      </w:r>
      <w:r>
        <w:rPr>
          <w:rFonts w:hint="eastAsia"/>
        </w:rPr>
        <w:t xml:space="preserve">남아프리카산 </w:t>
      </w:r>
      <w:proofErr w:type="spellStart"/>
      <w:r>
        <w:rPr>
          <w:rFonts w:hint="eastAsia"/>
        </w:rPr>
        <w:t>케이프알로에잎추출물</w:t>
      </w:r>
      <w:proofErr w:type="spellEnd"/>
    </w:p>
    <w:p w14:paraId="5E0776B6" w14:textId="214F74E4" w:rsidR="009150BF" w:rsidRDefault="009150BF">
      <w:r w:rsidRPr="009150BF">
        <w:rPr>
          <w:rFonts w:hint="eastAsia"/>
        </w:rPr>
        <w:t>열에</w:t>
      </w:r>
      <w:r w:rsidRPr="009150BF">
        <w:t xml:space="preserve"> 의해 달아오른 피부를 진정시키고</w:t>
      </w:r>
      <w:r>
        <w:t xml:space="preserve"> </w:t>
      </w:r>
      <w:r w:rsidRPr="009150BF">
        <w:t>쿨링 효과로 피부에 시원한 그늘을 만들어줍니다.</w:t>
      </w:r>
    </w:p>
    <w:p w14:paraId="00440049" w14:textId="6A408F94" w:rsidR="009150BF" w:rsidRDefault="009150BF">
      <w:r w:rsidRPr="009150BF">
        <w:rPr>
          <w:rFonts w:hint="eastAsia"/>
        </w:rPr>
        <w:t>유기농</w:t>
      </w:r>
      <w:r w:rsidRPr="009150BF">
        <w:t xml:space="preserve"> </w:t>
      </w:r>
      <w:proofErr w:type="spellStart"/>
      <w:r w:rsidRPr="009150BF">
        <w:t>일립버터</w:t>
      </w:r>
      <w:proofErr w:type="spellEnd"/>
      <w:r w:rsidRPr="009150BF">
        <w:t xml:space="preserve"> 성분이 부드럽게 녹으면서</w:t>
      </w:r>
      <w:r>
        <w:t xml:space="preserve"> </w:t>
      </w:r>
      <w:r w:rsidRPr="009150BF">
        <w:t>피부 장벽에 수분을 충전하고 보호막을 만들어줍니다.</w:t>
      </w:r>
    </w:p>
    <w:p w14:paraId="49D12012" w14:textId="6391421B" w:rsidR="009150BF" w:rsidRDefault="009150BF">
      <w:r w:rsidRPr="009150BF">
        <w:rPr>
          <w:rFonts w:hint="eastAsia"/>
        </w:rPr>
        <w:t>여름철</w:t>
      </w:r>
      <w:r w:rsidRPr="009150BF">
        <w:t xml:space="preserve"> 뜨거운 햇볕 아래 건조해진 피부에</w:t>
      </w:r>
      <w:r>
        <w:t xml:space="preserve"> </w:t>
      </w:r>
      <w:r w:rsidRPr="009150BF">
        <w:t xml:space="preserve">촉촉한 수분감과 시원한 </w:t>
      </w:r>
      <w:proofErr w:type="spellStart"/>
      <w:r w:rsidRPr="009150BF">
        <w:t>쿨링감을</w:t>
      </w:r>
      <w:proofErr w:type="spellEnd"/>
      <w:r w:rsidRPr="009150BF">
        <w:t xml:space="preserve"> 선사합니다.</w:t>
      </w:r>
    </w:p>
    <w:p w14:paraId="79182AAE" w14:textId="2AC9EC98" w:rsidR="009150BF" w:rsidRDefault="009150BF">
      <w:r>
        <w:rPr>
          <w:rFonts w:hint="eastAsia"/>
        </w:rPr>
        <w:t xml:space="preserve">브라지산 </w:t>
      </w:r>
      <w:proofErr w:type="spellStart"/>
      <w:r>
        <w:rPr>
          <w:rFonts w:hint="eastAsia"/>
        </w:rPr>
        <w:t>안디로바씨오일</w:t>
      </w:r>
      <w:proofErr w:type="spellEnd"/>
      <w:r>
        <w:rPr>
          <w:rFonts w:hint="eastAsia"/>
        </w:rPr>
        <w:t xml:space="preserve"> </w:t>
      </w:r>
      <w:r w:rsidRPr="009150BF">
        <w:rPr>
          <w:rFonts w:hint="eastAsia"/>
        </w:rPr>
        <w:t>열대</w:t>
      </w:r>
      <w:r w:rsidRPr="009150BF">
        <w:t xml:space="preserve"> 우림 늪에서 자생하는 마호가니 종의 나무에서 얻은</w:t>
      </w:r>
      <w:r>
        <w:t xml:space="preserve"> </w:t>
      </w:r>
      <w:r w:rsidRPr="009150BF">
        <w:t>식물성 오일로 햇빛으로부터 피부를 보호합니다.</w:t>
      </w:r>
    </w:p>
    <w:p w14:paraId="04D45608" w14:textId="0ABD7FC2" w:rsidR="009150BF" w:rsidRDefault="009150BF">
      <w:r w:rsidRPr="009150BF">
        <w:rPr>
          <w:rFonts w:hint="eastAsia"/>
        </w:rPr>
        <w:t>달콤하고</w:t>
      </w:r>
      <w:r w:rsidRPr="009150BF">
        <w:t xml:space="preserve"> 시원한 </w:t>
      </w:r>
      <w:proofErr w:type="spellStart"/>
      <w:r w:rsidRPr="009150BF">
        <w:t>베르가모트</w:t>
      </w:r>
      <w:proofErr w:type="spellEnd"/>
      <w:r w:rsidRPr="009150BF">
        <w:t xml:space="preserve"> 향이</w:t>
      </w:r>
      <w:r>
        <w:t xml:space="preserve"> </w:t>
      </w:r>
      <w:r w:rsidRPr="009150BF">
        <w:t xml:space="preserve">돋보이는 </w:t>
      </w:r>
      <w:proofErr w:type="spellStart"/>
      <w:r w:rsidRPr="009150BF">
        <w:t>시트러스</w:t>
      </w:r>
      <w:proofErr w:type="spellEnd"/>
      <w:r w:rsidRPr="009150BF">
        <w:t xml:space="preserve"> </w:t>
      </w:r>
      <w:proofErr w:type="spellStart"/>
      <w:r w:rsidRPr="009150BF">
        <w:t>허브향</w:t>
      </w:r>
      <w:proofErr w:type="spellEnd"/>
    </w:p>
    <w:p w14:paraId="22DAE642" w14:textId="18530284" w:rsidR="009150BF" w:rsidRDefault="009150BF">
      <w:r w:rsidRPr="009150BF">
        <w:rPr>
          <w:rFonts w:hint="eastAsia"/>
        </w:rPr>
        <w:t>스킨케어</w:t>
      </w:r>
      <w:r w:rsidRPr="009150BF">
        <w:t xml:space="preserve"> 마지막 단계에서 용기 하단의 다이얼을 돌려 내용물을 꺼냅니다.</w:t>
      </w:r>
    </w:p>
    <w:p w14:paraId="43944431" w14:textId="78AC8568" w:rsidR="009150BF" w:rsidRPr="009150BF" w:rsidRDefault="009150BF">
      <w:pPr>
        <w:rPr>
          <w:rFonts w:hint="eastAsia"/>
        </w:rPr>
      </w:pPr>
      <w:r w:rsidRPr="009150BF">
        <w:rPr>
          <w:rFonts w:hint="eastAsia"/>
        </w:rPr>
        <w:t>안쪽에서</w:t>
      </w:r>
      <w:r w:rsidRPr="009150BF">
        <w:t xml:space="preserve"> 바깥쪽으로 가볍게 발라줍니다. 휴대하면서 자외선 차단이 필요한 부위에 수시로 덧발라줍니다.</w:t>
      </w:r>
    </w:p>
    <w:sectPr w:rsidR="009150BF" w:rsidRPr="009150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BF"/>
    <w:rsid w:val="000A4822"/>
    <w:rsid w:val="009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A4FC"/>
  <w15:chartTrackingRefBased/>
  <w15:docId w15:val="{572F0729-1A1B-4053-BC2B-3CF82425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1</cp:revision>
  <dcterms:created xsi:type="dcterms:W3CDTF">2025-02-25T08:17:00Z</dcterms:created>
  <dcterms:modified xsi:type="dcterms:W3CDTF">2025-02-25T08:24:00Z</dcterms:modified>
</cp:coreProperties>
</file>