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E03E2E" w14:textId="2E32FE88" w:rsidR="00183AA1" w:rsidRDefault="00540576">
      <w:r w:rsidRPr="00540576">
        <w:rPr>
          <w:rFonts w:hint="eastAsia"/>
        </w:rPr>
        <w:t>면도가</w:t>
      </w:r>
      <w:r w:rsidRPr="00540576">
        <w:t xml:space="preserve"> 본격 일상이 되는 남자들을 위한 감각적인 애프터 </w:t>
      </w:r>
      <w:proofErr w:type="spellStart"/>
      <w:r w:rsidRPr="00540576">
        <w:t>쉐이브</w:t>
      </w:r>
      <w:proofErr w:type="spellEnd"/>
      <w:r w:rsidRPr="00540576">
        <w:t xml:space="preserve"> </w:t>
      </w:r>
      <w:proofErr w:type="spellStart"/>
      <w:r w:rsidRPr="00540576">
        <w:t>카밍</w:t>
      </w:r>
      <w:proofErr w:type="spellEnd"/>
      <w:r w:rsidRPr="00540576">
        <w:t xml:space="preserve"> </w:t>
      </w:r>
      <w:proofErr w:type="spellStart"/>
      <w:r w:rsidRPr="00540576">
        <w:t>밸런서</w:t>
      </w:r>
      <w:proofErr w:type="spellEnd"/>
    </w:p>
    <w:p w14:paraId="755B7AA6" w14:textId="3919A32F" w:rsidR="00540576" w:rsidRDefault="00540576">
      <w:r>
        <w:rPr>
          <w:rFonts w:hint="eastAsia"/>
        </w:rPr>
        <w:t xml:space="preserve">기획세트 구성 </w:t>
      </w:r>
      <w:r>
        <w:t>100ml+30ml</w:t>
      </w:r>
    </w:p>
    <w:p w14:paraId="27962522" w14:textId="5BB4C5C9" w:rsidR="00540576" w:rsidRDefault="00540576">
      <w:proofErr w:type="spellStart"/>
      <w:r w:rsidRPr="00540576">
        <w:rPr>
          <w:rFonts w:hint="eastAsia"/>
        </w:rPr>
        <w:t>턱끝을</w:t>
      </w:r>
      <w:proofErr w:type="spellEnd"/>
      <w:r w:rsidRPr="00540576">
        <w:t xml:space="preserve"> 감싸는 부드러운 무드</w:t>
      </w:r>
      <w:r>
        <w:t xml:space="preserve">, </w:t>
      </w:r>
      <w:r w:rsidRPr="00540576">
        <w:t>손 끝에 감도는 디테일의 차이</w:t>
      </w:r>
    </w:p>
    <w:p w14:paraId="41149B3E" w14:textId="43CB5D44" w:rsidR="00540576" w:rsidRDefault="00540576">
      <w:proofErr w:type="spellStart"/>
      <w:r w:rsidRPr="00540576">
        <w:rPr>
          <w:rFonts w:hint="eastAsia"/>
        </w:rPr>
        <w:t>바르테라는</w:t>
      </w:r>
      <w:proofErr w:type="spellEnd"/>
      <w:r w:rsidRPr="00540576">
        <w:t xml:space="preserve"> 수염을 뜻하는 </w:t>
      </w:r>
      <w:proofErr w:type="spellStart"/>
      <w:r w:rsidRPr="00540576">
        <w:t>바르바와</w:t>
      </w:r>
      <w:proofErr w:type="spellEnd"/>
      <w:r w:rsidRPr="00540576">
        <w:t xml:space="preserve"> </w:t>
      </w:r>
      <w:proofErr w:type="spellStart"/>
      <w:r w:rsidRPr="00540576">
        <w:t>테라피를</w:t>
      </w:r>
      <w:proofErr w:type="spellEnd"/>
      <w:r w:rsidRPr="00540576">
        <w:t xml:space="preserve"> 합친 말로</w:t>
      </w:r>
      <w:r>
        <w:t xml:space="preserve"> </w:t>
      </w:r>
      <w:r w:rsidRPr="00540576">
        <w:t xml:space="preserve">간단한 아이템 하나로, 섬세한 </w:t>
      </w:r>
      <w:proofErr w:type="spellStart"/>
      <w:r w:rsidRPr="00540576">
        <w:t>바버</w:t>
      </w:r>
      <w:proofErr w:type="spellEnd"/>
      <w:r w:rsidRPr="00540576">
        <w:t xml:space="preserve"> 서비스를 받는 듯한</w:t>
      </w:r>
      <w:r>
        <w:t xml:space="preserve"> </w:t>
      </w:r>
      <w:r w:rsidRPr="00540576">
        <w:t xml:space="preserve">최적의 </w:t>
      </w:r>
      <w:proofErr w:type="spellStart"/>
      <w:r w:rsidRPr="00540576">
        <w:t>홈케어</w:t>
      </w:r>
      <w:proofErr w:type="spellEnd"/>
      <w:r w:rsidRPr="00540576">
        <w:t xml:space="preserve"> </w:t>
      </w:r>
      <w:proofErr w:type="spellStart"/>
      <w:r w:rsidRPr="00540576">
        <w:t>쉐이빙</w:t>
      </w:r>
      <w:proofErr w:type="spellEnd"/>
      <w:r w:rsidRPr="00540576">
        <w:t xml:space="preserve"> 루틴을 제안합니다.</w:t>
      </w:r>
      <w:r w:rsidRPr="00540576">
        <w:cr/>
      </w:r>
      <w:r w:rsidRPr="00540576">
        <w:rPr>
          <w:rFonts w:hint="eastAsia"/>
        </w:rPr>
        <w:t>기존의</w:t>
      </w:r>
      <w:r w:rsidRPr="00540576">
        <w:t xml:space="preserve"> 애프터 </w:t>
      </w:r>
      <w:proofErr w:type="spellStart"/>
      <w:r w:rsidRPr="00540576">
        <w:t>쉐이브가</w:t>
      </w:r>
      <w:proofErr w:type="spellEnd"/>
      <w:r w:rsidRPr="00540576">
        <w:t xml:space="preserve"> 지닌 근본적인 역할에 집중하면서</w:t>
      </w:r>
      <w:r>
        <w:t xml:space="preserve"> </w:t>
      </w:r>
      <w:r>
        <w:rPr>
          <w:rFonts w:hint="eastAsia"/>
        </w:rPr>
        <w:t>현대 남성의 일상 루틴을 고려하다.</w:t>
      </w:r>
    </w:p>
    <w:p w14:paraId="6BC5DB5F" w14:textId="7EA6CE9F" w:rsidR="00540576" w:rsidRDefault="00540576">
      <w:r w:rsidRPr="00540576">
        <w:rPr>
          <w:rFonts w:hint="eastAsia"/>
        </w:rPr>
        <w:t>면도</w:t>
      </w:r>
      <w:r w:rsidRPr="00540576">
        <w:t xml:space="preserve"> 직후 사용하는 단독적인 면도 </w:t>
      </w:r>
      <w:proofErr w:type="spellStart"/>
      <w:r w:rsidRPr="00540576">
        <w:t>사후케어</w:t>
      </w:r>
      <w:proofErr w:type="spellEnd"/>
      <w:r w:rsidRPr="00540576">
        <w:t xml:space="preserve"> 아이템</w:t>
      </w:r>
    </w:p>
    <w:p w14:paraId="6051967B" w14:textId="568B6C1D" w:rsidR="00540576" w:rsidRDefault="00540576">
      <w:proofErr w:type="spellStart"/>
      <w:r w:rsidRPr="00540576">
        <w:rPr>
          <w:rFonts w:hint="eastAsia"/>
        </w:rPr>
        <w:t>병풀추출물</w:t>
      </w:r>
      <w:proofErr w:type="spellEnd"/>
      <w:r w:rsidRPr="00540576">
        <w:t xml:space="preserve">67.2% + </w:t>
      </w:r>
      <w:proofErr w:type="spellStart"/>
      <w:r w:rsidRPr="00540576">
        <w:t>자일리톨의</w:t>
      </w:r>
      <w:proofErr w:type="spellEnd"/>
      <w:r w:rsidRPr="00540576">
        <w:t xml:space="preserve"> 진정 쿨링 시너지</w:t>
      </w:r>
    </w:p>
    <w:p w14:paraId="3DBF77D1" w14:textId="127EFBFC" w:rsidR="00540576" w:rsidRDefault="00540576">
      <w:r w:rsidRPr="00540576">
        <w:rPr>
          <w:rFonts w:hint="eastAsia"/>
        </w:rPr>
        <w:t>간편한</w:t>
      </w:r>
      <w:r w:rsidRPr="00540576">
        <w:t xml:space="preserve"> </w:t>
      </w:r>
      <w:proofErr w:type="spellStart"/>
      <w:r w:rsidRPr="00540576">
        <w:t>미스트</w:t>
      </w:r>
      <w:proofErr w:type="spellEnd"/>
      <w:r w:rsidRPr="00540576">
        <w:t xml:space="preserve"> 타입 뿌리는 애프터 </w:t>
      </w:r>
      <w:proofErr w:type="spellStart"/>
      <w:r w:rsidRPr="00540576">
        <w:t>쉐이브</w:t>
      </w:r>
      <w:proofErr w:type="spellEnd"/>
    </w:p>
    <w:p w14:paraId="2C95B349" w14:textId="3FCBFA2C" w:rsidR="00540576" w:rsidRDefault="00540576">
      <w:r w:rsidRPr="00540576">
        <w:rPr>
          <w:rFonts w:hint="eastAsia"/>
        </w:rPr>
        <w:t>워터</w:t>
      </w:r>
      <w:r w:rsidRPr="00540576">
        <w:t xml:space="preserve"> </w:t>
      </w:r>
      <w:proofErr w:type="spellStart"/>
      <w:r w:rsidRPr="00540576">
        <w:t>젤타입</w:t>
      </w:r>
      <w:proofErr w:type="spellEnd"/>
      <w:r w:rsidRPr="00540576">
        <w:t xml:space="preserve"> 제형으로 미세하고 촘촘한 수분 흡착</w:t>
      </w:r>
    </w:p>
    <w:p w14:paraId="0F493571" w14:textId="1F9F297B" w:rsidR="00540576" w:rsidRDefault="00540576">
      <w:r w:rsidRPr="00540576">
        <w:rPr>
          <w:rFonts w:hint="eastAsia"/>
        </w:rPr>
        <w:t>면도</w:t>
      </w:r>
      <w:r w:rsidRPr="00540576">
        <w:t xml:space="preserve"> 후 피부장벽개선/</w:t>
      </w:r>
      <w:proofErr w:type="spellStart"/>
      <w:r w:rsidRPr="00540576">
        <w:t>붉은기완화</w:t>
      </w:r>
      <w:proofErr w:type="spellEnd"/>
      <w:r w:rsidRPr="00540576">
        <w:t>/피부진정</w:t>
      </w:r>
      <w:r>
        <w:t xml:space="preserve"> </w:t>
      </w:r>
      <w:r w:rsidRPr="00540576">
        <w:t>인체적용시험 완료</w:t>
      </w:r>
    </w:p>
    <w:p w14:paraId="38071AF1" w14:textId="7F9CEF45" w:rsidR="00540576" w:rsidRDefault="00540576">
      <w:r w:rsidRPr="00540576">
        <w:rPr>
          <w:rFonts w:hint="eastAsia"/>
        </w:rPr>
        <w:t>피부</w:t>
      </w:r>
      <w:r w:rsidRPr="00540576">
        <w:t xml:space="preserve"> 자극도 0.0 판정 + 독일 </w:t>
      </w:r>
      <w:proofErr w:type="spellStart"/>
      <w:r w:rsidRPr="00540576">
        <w:t>더마테스트</w:t>
      </w:r>
      <w:proofErr w:type="spellEnd"/>
      <w:r w:rsidRPr="00540576">
        <w:t xml:space="preserve"> </w:t>
      </w:r>
      <w:proofErr w:type="spellStart"/>
      <w:r w:rsidRPr="00540576">
        <w:t>엑설런트</w:t>
      </w:r>
      <w:proofErr w:type="spellEnd"/>
      <w:r w:rsidRPr="00540576">
        <w:t xml:space="preserve"> 등급 획득</w:t>
      </w:r>
    </w:p>
    <w:p w14:paraId="4294331C" w14:textId="4CAB4255" w:rsidR="00540576" w:rsidRDefault="00540576">
      <w:r w:rsidRPr="00540576">
        <w:rPr>
          <w:rFonts w:hint="eastAsia"/>
        </w:rPr>
        <w:t>면도</w:t>
      </w:r>
      <w:r w:rsidRPr="00540576">
        <w:t xml:space="preserve"> 후 겪는 가장 일반적이고</w:t>
      </w:r>
      <w:r>
        <w:t xml:space="preserve"> </w:t>
      </w:r>
      <w:r w:rsidRPr="00540576">
        <w:t xml:space="preserve">본질적인 고민이 </w:t>
      </w:r>
      <w:proofErr w:type="gramStart"/>
      <w:r w:rsidRPr="00540576">
        <w:t>무엇일까요 ?</w:t>
      </w:r>
      <w:proofErr w:type="gramEnd"/>
      <w:r w:rsidRPr="00540576">
        <w:cr/>
      </w:r>
      <w:r w:rsidRPr="00540576">
        <w:rPr>
          <w:rFonts w:hint="eastAsia"/>
        </w:rPr>
        <w:t>면도</w:t>
      </w:r>
      <w:r w:rsidRPr="00540576">
        <w:t xml:space="preserve"> 후 피부가 따갑거나 가렵다.</w:t>
      </w:r>
    </w:p>
    <w:p w14:paraId="611C9476" w14:textId="1F009ABB" w:rsidR="00540576" w:rsidRDefault="00540576">
      <w:r w:rsidRPr="00540576">
        <w:rPr>
          <w:rFonts w:hint="eastAsia"/>
        </w:rPr>
        <w:t>면도하면서</w:t>
      </w:r>
      <w:r>
        <w:t xml:space="preserve"> </w:t>
      </w:r>
      <w:r w:rsidRPr="00540576">
        <w:t>얼굴에 상처가 난다.</w:t>
      </w:r>
    </w:p>
    <w:p w14:paraId="753CC9E7" w14:textId="42E83C85" w:rsidR="00540576" w:rsidRDefault="00540576">
      <w:r w:rsidRPr="00540576">
        <w:rPr>
          <w:rFonts w:hint="eastAsia"/>
        </w:rPr>
        <w:t>나에게</w:t>
      </w:r>
      <w:r w:rsidRPr="00540576">
        <w:t xml:space="preserve"> 맞는 제품을</w:t>
      </w:r>
      <w:r>
        <w:t xml:space="preserve"> </w:t>
      </w:r>
      <w:r w:rsidRPr="00540576">
        <w:t>찾기가 어렵다.</w:t>
      </w:r>
    </w:p>
    <w:p w14:paraId="62669188" w14:textId="40555850" w:rsidR="00540576" w:rsidRDefault="00540576">
      <w:r w:rsidRPr="00540576">
        <w:rPr>
          <w:rFonts w:hint="eastAsia"/>
        </w:rPr>
        <w:t>면도</w:t>
      </w:r>
      <w:r w:rsidRPr="00540576">
        <w:t>/수염 관리 행태 설문조사 결과</w:t>
      </w:r>
    </w:p>
    <w:p w14:paraId="2529BABF" w14:textId="1888CC3E" w:rsidR="00540576" w:rsidRDefault="00540576">
      <w:r>
        <w:rPr>
          <w:rFonts w:hint="eastAsia"/>
        </w:rPr>
        <w:t>면도를 하루에 한 번 한다</w:t>
      </w:r>
    </w:p>
    <w:p w14:paraId="53102DEE" w14:textId="10FA961C" w:rsidR="00540576" w:rsidRDefault="00540576">
      <w:r>
        <w:rPr>
          <w:rFonts w:hint="eastAsia"/>
        </w:rPr>
        <w:t xml:space="preserve">평균 관리 빈도 일주일에 </w:t>
      </w:r>
      <w:r>
        <w:t>5.0</w:t>
      </w:r>
      <w:r>
        <w:rPr>
          <w:rFonts w:hint="eastAsia"/>
        </w:rPr>
        <w:t>회</w:t>
      </w:r>
    </w:p>
    <w:p w14:paraId="785D59D4" w14:textId="65B40E61" w:rsidR="00540576" w:rsidRDefault="00540576">
      <w:r>
        <w:rPr>
          <w:rFonts w:hint="eastAsia"/>
        </w:rPr>
        <w:t>면도기를 이용해 직접 면도</w:t>
      </w:r>
    </w:p>
    <w:p w14:paraId="1404E53E" w14:textId="49011801" w:rsidR="00540576" w:rsidRDefault="00540576">
      <w:r w:rsidRPr="00540576">
        <w:rPr>
          <w:rFonts w:hint="eastAsia"/>
        </w:rPr>
        <w:t>세안</w:t>
      </w:r>
      <w:r w:rsidRPr="00540576">
        <w:t xml:space="preserve"> 후 로션은 매일 바르면서</w:t>
      </w:r>
    </w:p>
    <w:p w14:paraId="4A02C7C9" w14:textId="1B9509B0" w:rsidR="00540576" w:rsidRDefault="00540576">
      <w:r w:rsidRPr="00540576">
        <w:rPr>
          <w:rFonts w:hint="eastAsia"/>
        </w:rPr>
        <w:t>면도</w:t>
      </w:r>
      <w:r w:rsidRPr="00540576">
        <w:t xml:space="preserve"> 후 애프터 </w:t>
      </w:r>
      <w:proofErr w:type="spellStart"/>
      <w:r w:rsidRPr="00540576">
        <w:t>쉐이브는</w:t>
      </w:r>
      <w:proofErr w:type="spellEnd"/>
      <w:r w:rsidRPr="00540576">
        <w:t xml:space="preserve"> 얼마나 사용하고 </w:t>
      </w:r>
      <w:proofErr w:type="spellStart"/>
      <w:r w:rsidRPr="00540576">
        <w:t>계신가요</w:t>
      </w:r>
      <w:proofErr w:type="spellEnd"/>
      <w:r w:rsidRPr="00540576">
        <w:t>?</w:t>
      </w:r>
      <w:r w:rsidRPr="00540576">
        <w:cr/>
        <w:t xml:space="preserve">일주일에 애프터 </w:t>
      </w:r>
      <w:proofErr w:type="spellStart"/>
      <w:r w:rsidRPr="00540576">
        <w:t>쉐이브를</w:t>
      </w:r>
      <w:proofErr w:type="spellEnd"/>
      <w:r w:rsidRPr="00540576">
        <w:t xml:space="preserve"> 얼마나 사용하고 </w:t>
      </w:r>
      <w:proofErr w:type="spellStart"/>
      <w:r w:rsidRPr="00540576">
        <w:t>계신가요</w:t>
      </w:r>
      <w:proofErr w:type="spellEnd"/>
      <w:r w:rsidRPr="00540576">
        <w:t>?</w:t>
      </w:r>
      <w:r w:rsidRPr="00540576">
        <w:cr/>
        <w:t xml:space="preserve">직접 애프터 </w:t>
      </w:r>
      <w:proofErr w:type="spellStart"/>
      <w:r w:rsidRPr="00540576">
        <w:t>쉐이브를</w:t>
      </w:r>
      <w:proofErr w:type="spellEnd"/>
      <w:r w:rsidRPr="00540576">
        <w:t xml:space="preserve"> 구매해 본 적이 있나요?</w:t>
      </w:r>
    </w:p>
    <w:p w14:paraId="3FA16573" w14:textId="09DFFB97" w:rsidR="00540576" w:rsidRDefault="00540576">
      <w:r w:rsidRPr="00540576">
        <w:rPr>
          <w:rFonts w:hint="eastAsia"/>
        </w:rPr>
        <w:t>애프터</w:t>
      </w:r>
      <w:r w:rsidRPr="00540576">
        <w:t xml:space="preserve"> </w:t>
      </w:r>
      <w:proofErr w:type="spellStart"/>
      <w:r w:rsidRPr="00540576">
        <w:t>쉐이브를</w:t>
      </w:r>
      <w:proofErr w:type="spellEnd"/>
      <w:r w:rsidRPr="00540576">
        <w:t xml:space="preserve"> 스킨케어로 대체하고 있던 결점에서 발생한 다양한 피부 고민</w:t>
      </w:r>
    </w:p>
    <w:p w14:paraId="70C3753E" w14:textId="58E33085" w:rsidR="00540576" w:rsidRDefault="00540576">
      <w:r>
        <w:rPr>
          <w:rFonts w:hint="eastAsia"/>
        </w:rPr>
        <w:t>#보이지 않는 미세 스크래치로 따가움</w:t>
      </w:r>
    </w:p>
    <w:p w14:paraId="1EC93BE7" w14:textId="2ECF7231" w:rsidR="00540576" w:rsidRDefault="00540576">
      <w:r>
        <w:rPr>
          <w:rFonts w:hint="eastAsia"/>
        </w:rPr>
        <w:t>#일어난 각질과 거칠어진 피부 결</w:t>
      </w:r>
    </w:p>
    <w:p w14:paraId="675C993D" w14:textId="7EA93F7B" w:rsidR="00540576" w:rsidRDefault="00540576">
      <w:r>
        <w:lastRenderedPageBreak/>
        <w:t>#</w:t>
      </w:r>
      <w:r>
        <w:rPr>
          <w:rFonts w:hint="eastAsia"/>
        </w:rPr>
        <w:t>쉽게 가라앉지 않는 트러블</w:t>
      </w:r>
      <w:r>
        <w:br/>
        <w:t>#</w:t>
      </w:r>
      <w:r>
        <w:rPr>
          <w:rFonts w:hint="eastAsia"/>
        </w:rPr>
        <w:t>발갛게 달아오른 붉어진 피부</w:t>
      </w:r>
    </w:p>
    <w:p w14:paraId="3DF54F90" w14:textId="40875064" w:rsidR="00540576" w:rsidRDefault="00540576">
      <w:r>
        <w:rPr>
          <w:rFonts w:hint="eastAsia"/>
        </w:rPr>
        <w:t xml:space="preserve">이런 분들께 진정에 집중한 진정한 애프터 </w:t>
      </w:r>
      <w:proofErr w:type="spellStart"/>
      <w:r>
        <w:rPr>
          <w:rFonts w:hint="eastAsia"/>
        </w:rPr>
        <w:t>쉐이브를</w:t>
      </w:r>
      <w:proofErr w:type="spellEnd"/>
      <w:r>
        <w:rPr>
          <w:rFonts w:hint="eastAsia"/>
        </w:rPr>
        <w:t xml:space="preserve"> 추천합니다.</w:t>
      </w:r>
    </w:p>
    <w:p w14:paraId="2223F634" w14:textId="7283E179" w:rsidR="00540576" w:rsidRDefault="00540576">
      <w:r w:rsidRPr="00540576">
        <w:rPr>
          <w:rFonts w:hint="eastAsia"/>
        </w:rPr>
        <w:t>면도</w:t>
      </w:r>
      <w:r w:rsidRPr="00540576">
        <w:t xml:space="preserve"> 후 애프터 </w:t>
      </w:r>
      <w:proofErr w:type="spellStart"/>
      <w:r w:rsidRPr="00540576">
        <w:t>쉐이브를</w:t>
      </w:r>
      <w:proofErr w:type="spellEnd"/>
      <w:r>
        <w:t xml:space="preserve"> </w:t>
      </w:r>
      <w:r w:rsidRPr="00540576">
        <w:t>꼭 사용해야 하는 이유는 무엇인가요?</w:t>
      </w:r>
    </w:p>
    <w:p w14:paraId="486DE634" w14:textId="020D23FB" w:rsidR="00540576" w:rsidRDefault="00540576">
      <w:r w:rsidRPr="00540576">
        <w:rPr>
          <w:rFonts w:hint="eastAsia"/>
        </w:rPr>
        <w:t>면도</w:t>
      </w:r>
      <w:r w:rsidRPr="00540576">
        <w:t xml:space="preserve"> 후 애프터 </w:t>
      </w:r>
      <w:proofErr w:type="spellStart"/>
      <w:r w:rsidRPr="00540576">
        <w:t>쉐이브를</w:t>
      </w:r>
      <w:proofErr w:type="spellEnd"/>
      <w:r>
        <w:t xml:space="preserve"> </w:t>
      </w:r>
      <w:r w:rsidRPr="00540576">
        <w:t>꼭 사용해야 하는 이유는 무엇인가요?</w:t>
      </w:r>
    </w:p>
    <w:p w14:paraId="4D2A070F" w14:textId="0664CA2A" w:rsidR="00540576" w:rsidRDefault="00540576">
      <w:r w:rsidRPr="00540576">
        <w:rPr>
          <w:rFonts w:hint="eastAsia"/>
        </w:rPr>
        <w:t>단순</w:t>
      </w:r>
      <w:r w:rsidRPr="00540576">
        <w:t xml:space="preserve"> 여드름에 비해 손상된 부위가 넓을 뿐만 아니라,</w:t>
      </w:r>
      <w:r>
        <w:t xml:space="preserve"> </w:t>
      </w:r>
      <w:r w:rsidRPr="00540576">
        <w:t>면도는 매일 하기 때문에 손상도는 매일 더 축적됩니다.</w:t>
      </w:r>
    </w:p>
    <w:p w14:paraId="63AC6EBE" w14:textId="755E6D3E" w:rsidR="00540576" w:rsidRDefault="00540576">
      <w:r w:rsidRPr="00540576">
        <w:rPr>
          <w:rFonts w:hint="eastAsia"/>
        </w:rPr>
        <w:t>그렇게</w:t>
      </w:r>
      <w:r w:rsidRPr="00540576">
        <w:t xml:space="preserve"> </w:t>
      </w:r>
      <w:proofErr w:type="gramStart"/>
      <w:r w:rsidRPr="00540576">
        <w:t>자극 받은</w:t>
      </w:r>
      <w:proofErr w:type="gramEnd"/>
      <w:r w:rsidRPr="00540576">
        <w:t xml:space="preserve"> 피부는</w:t>
      </w:r>
      <w:r>
        <w:t xml:space="preserve"> </w:t>
      </w:r>
      <w:r w:rsidRPr="00540576">
        <w:t>외부 환경에 의해 쉽게 2차 손상을 입으며</w:t>
      </w:r>
      <w:r>
        <w:t xml:space="preserve"> </w:t>
      </w:r>
      <w:r w:rsidRPr="00540576">
        <w:t xml:space="preserve">피부 장벽과 </w:t>
      </w:r>
      <w:proofErr w:type="spellStart"/>
      <w:r w:rsidRPr="00540576">
        <w:t>유수분</w:t>
      </w:r>
      <w:proofErr w:type="spellEnd"/>
      <w:r w:rsidRPr="00540576">
        <w:t xml:space="preserve"> 밸런스가 매일 무너지기 시작합니다.</w:t>
      </w:r>
    </w:p>
    <w:p w14:paraId="4291D9FC" w14:textId="69AB5734" w:rsidR="00540576" w:rsidRDefault="00540576">
      <w:r w:rsidRPr="00540576">
        <w:rPr>
          <w:rFonts w:hint="eastAsia"/>
        </w:rPr>
        <w:t>그래서</w:t>
      </w:r>
      <w:r w:rsidRPr="00540576">
        <w:t xml:space="preserve"> 애프터 </w:t>
      </w:r>
      <w:proofErr w:type="spellStart"/>
      <w:r w:rsidRPr="00540576">
        <w:t>쉐이브로</w:t>
      </w:r>
      <w:proofErr w:type="spellEnd"/>
      <w:r w:rsidRPr="00540576">
        <w:t xml:space="preserve"> 면도기에 </w:t>
      </w:r>
      <w:proofErr w:type="spellStart"/>
      <w:r w:rsidRPr="00540576">
        <w:t>자극받은</w:t>
      </w:r>
      <w:proofErr w:type="spellEnd"/>
      <w:r w:rsidRPr="00540576">
        <w:t xml:space="preserve"> 피부를 즉각 진정시키고,</w:t>
      </w:r>
      <w:r>
        <w:t xml:space="preserve"> </w:t>
      </w:r>
      <w:r w:rsidRPr="00540576">
        <w:t>손상된 피부 장벽을 즉각 개선시키는 것이 중요합니다!</w:t>
      </w:r>
    </w:p>
    <w:p w14:paraId="024ACAF6" w14:textId="34BC4F76" w:rsidR="00CA39B4" w:rsidRDefault="00CA39B4">
      <w:r w:rsidRPr="00CA39B4">
        <w:rPr>
          <w:rFonts w:hint="eastAsia"/>
        </w:rPr>
        <w:t>평균</w:t>
      </w:r>
      <w:r w:rsidRPr="00CA39B4">
        <w:t xml:space="preserve"> 연령 27.1세 남성 대상</w:t>
      </w:r>
      <w:r>
        <w:rPr>
          <w:rFonts w:hint="eastAsia"/>
        </w:rPr>
        <w:t>,</w:t>
      </w:r>
      <w:r>
        <w:t xml:space="preserve"> </w:t>
      </w:r>
      <w:r>
        <w:rPr>
          <w:rFonts w:hint="eastAsia"/>
        </w:rPr>
        <w:t>제품 사용 후 만족도 설문 결과</w:t>
      </w:r>
    </w:p>
    <w:p w14:paraId="37412A18" w14:textId="3EB60D19" w:rsidR="00CA39B4" w:rsidRDefault="00CA39B4">
      <w:proofErr w:type="spellStart"/>
      <w:r>
        <w:rPr>
          <w:rFonts w:hint="eastAsia"/>
        </w:rPr>
        <w:t>붉은기</w:t>
      </w:r>
      <w:proofErr w:type="spellEnd"/>
      <w:r>
        <w:rPr>
          <w:rFonts w:hint="eastAsia"/>
        </w:rPr>
        <w:t xml:space="preserve"> 감소,</w:t>
      </w:r>
      <w:r>
        <w:t xml:space="preserve"> </w:t>
      </w:r>
      <w:r>
        <w:rPr>
          <w:rFonts w:hint="eastAsia"/>
        </w:rPr>
        <w:t xml:space="preserve">피부 </w:t>
      </w:r>
      <w:proofErr w:type="spellStart"/>
      <w:r>
        <w:rPr>
          <w:rFonts w:hint="eastAsia"/>
        </w:rPr>
        <w:t>발림성</w:t>
      </w:r>
      <w:proofErr w:type="spellEnd"/>
      <w:r>
        <w:rPr>
          <w:rFonts w:hint="eastAsia"/>
        </w:rPr>
        <w:t>,</w:t>
      </w:r>
      <w:r>
        <w:t xml:space="preserve"> </w:t>
      </w:r>
      <w:r>
        <w:rPr>
          <w:rFonts w:hint="eastAsia"/>
        </w:rPr>
        <w:t xml:space="preserve">전체 </w:t>
      </w:r>
      <w:proofErr w:type="spellStart"/>
      <w:r>
        <w:rPr>
          <w:rFonts w:hint="eastAsia"/>
        </w:rPr>
        <w:t>사용감</w:t>
      </w:r>
      <w:proofErr w:type="spellEnd"/>
      <w:r>
        <w:rPr>
          <w:rFonts w:hint="eastAsia"/>
        </w:rPr>
        <w:t xml:space="preserve"> 만족도</w:t>
      </w:r>
    </w:p>
    <w:p w14:paraId="69214781" w14:textId="7A5E9C98" w:rsidR="00CA39B4" w:rsidRDefault="00CA39B4">
      <w:r>
        <w:rPr>
          <w:rFonts w:hint="eastAsia"/>
        </w:rPr>
        <w:t>인체적용시험 결과</w:t>
      </w:r>
    </w:p>
    <w:p w14:paraId="1AAA6929" w14:textId="77E32975" w:rsidR="00CA39B4" w:rsidRDefault="00CA39B4">
      <w:r>
        <w:rPr>
          <w:rFonts w:hint="eastAsia"/>
        </w:rPr>
        <w:t>면도 후,</w:t>
      </w:r>
      <w:r>
        <w:t xml:space="preserve"> </w:t>
      </w:r>
      <w:proofErr w:type="spellStart"/>
      <w:r>
        <w:rPr>
          <w:rFonts w:hint="eastAsia"/>
        </w:rPr>
        <w:t>자극받은</w:t>
      </w:r>
      <w:proofErr w:type="spellEnd"/>
      <w:r>
        <w:rPr>
          <w:rFonts w:hint="eastAsia"/>
        </w:rPr>
        <w:t xml:space="preserve"> 피부 </w:t>
      </w:r>
      <w:r>
        <w:t xml:space="preserve">97.3% </w:t>
      </w:r>
      <w:r>
        <w:rPr>
          <w:rFonts w:hint="eastAsia"/>
        </w:rPr>
        <w:t>진정</w:t>
      </w:r>
    </w:p>
    <w:p w14:paraId="60BA6769" w14:textId="70B45C05" w:rsidR="00CA39B4" w:rsidRDefault="00CA39B4">
      <w:r>
        <w:rPr>
          <w:rFonts w:hint="eastAsia"/>
        </w:rPr>
        <w:t>면도 후,</w:t>
      </w:r>
      <w:r>
        <w:t xml:space="preserve"> </w:t>
      </w:r>
      <w:r>
        <w:rPr>
          <w:rFonts w:hint="eastAsia"/>
        </w:rPr>
        <w:t xml:space="preserve">피부 </w:t>
      </w:r>
      <w:proofErr w:type="spellStart"/>
      <w:r>
        <w:rPr>
          <w:rFonts w:hint="eastAsia"/>
        </w:rPr>
        <w:t>붉은기</w:t>
      </w:r>
      <w:proofErr w:type="spellEnd"/>
      <w:r>
        <w:rPr>
          <w:rFonts w:hint="eastAsia"/>
        </w:rPr>
        <w:t xml:space="preserve"> </w:t>
      </w:r>
      <w:r>
        <w:t xml:space="preserve">97.3% </w:t>
      </w:r>
      <w:r>
        <w:rPr>
          <w:rFonts w:hint="eastAsia"/>
        </w:rPr>
        <w:t>감소</w:t>
      </w:r>
    </w:p>
    <w:p w14:paraId="523B2D97" w14:textId="781334BD" w:rsidR="00CA39B4" w:rsidRDefault="00CA39B4">
      <w:r>
        <w:rPr>
          <w:rFonts w:hint="eastAsia"/>
        </w:rPr>
        <w:t xml:space="preserve">면도기 자극에 무너진 피부 장벽 </w:t>
      </w:r>
      <w:r>
        <w:t xml:space="preserve">71.98% </w:t>
      </w:r>
      <w:r>
        <w:rPr>
          <w:rFonts w:hint="eastAsia"/>
        </w:rPr>
        <w:t>즉각 개선</w:t>
      </w:r>
    </w:p>
    <w:p w14:paraId="13DB2E53" w14:textId="768D52C8" w:rsidR="00CA39B4" w:rsidRDefault="00CA39B4">
      <w:r>
        <w:rPr>
          <w:rFonts w:hint="eastAsia"/>
        </w:rPr>
        <w:t xml:space="preserve">성인 남성 </w:t>
      </w:r>
      <w:r>
        <w:t>20</w:t>
      </w:r>
      <w:r>
        <w:rPr>
          <w:rFonts w:hint="eastAsia"/>
        </w:rPr>
        <w:t>명,</w:t>
      </w:r>
      <w:r>
        <w:t xml:space="preserve"> </w:t>
      </w:r>
      <w:proofErr w:type="spellStart"/>
      <w:r>
        <w:rPr>
          <w:rFonts w:hint="eastAsia"/>
        </w:rPr>
        <w:t>안면부</w:t>
      </w:r>
      <w:proofErr w:type="spellEnd"/>
      <w:r>
        <w:rPr>
          <w:rFonts w:hint="eastAsia"/>
        </w:rPr>
        <w:t>,</w:t>
      </w:r>
      <w:r>
        <w:t xml:space="preserve"> </w:t>
      </w:r>
      <w:r>
        <w:rPr>
          <w:rFonts w:hint="eastAsia"/>
        </w:rPr>
        <w:t>일시적,</w:t>
      </w:r>
      <w:r>
        <w:t xml:space="preserve"> </w:t>
      </w:r>
      <w:proofErr w:type="spellStart"/>
      <w:r>
        <w:rPr>
          <w:rFonts w:hint="eastAsia"/>
        </w:rPr>
        <w:t>개인차있음</w:t>
      </w:r>
      <w:proofErr w:type="spellEnd"/>
    </w:p>
    <w:p w14:paraId="26ADC316" w14:textId="1336EDBC" w:rsidR="00CA39B4" w:rsidRDefault="00CA39B4">
      <w:r w:rsidRPr="00CA39B4">
        <w:rPr>
          <w:rFonts w:hint="eastAsia"/>
        </w:rPr>
        <w:t>시원한</w:t>
      </w:r>
      <w:r w:rsidRPr="00CA39B4">
        <w:t xml:space="preserve"> 사용감의 애프터 </w:t>
      </w:r>
      <w:proofErr w:type="spellStart"/>
      <w:r w:rsidRPr="00CA39B4">
        <w:t>쉐이브는</w:t>
      </w:r>
      <w:proofErr w:type="spellEnd"/>
      <w:r>
        <w:t xml:space="preserve"> </w:t>
      </w:r>
      <w:r w:rsidRPr="00CA39B4">
        <w:t>오히려 피부에 자극이 되지 않나요?</w:t>
      </w:r>
    </w:p>
    <w:p w14:paraId="3D4AF028" w14:textId="662612A7" w:rsidR="00CA39B4" w:rsidRDefault="00CA39B4">
      <w:r w:rsidRPr="00CA39B4">
        <w:t xml:space="preserve">&lt;독일 </w:t>
      </w:r>
      <w:proofErr w:type="spellStart"/>
      <w:r w:rsidRPr="00CA39B4">
        <w:t>더마테스트</w:t>
      </w:r>
      <w:proofErr w:type="spellEnd"/>
      <w:r w:rsidRPr="00CA39B4">
        <w:t xml:space="preserve"> “EXCELLENT” 등급 판정&gt;</w:t>
      </w:r>
    </w:p>
    <w:p w14:paraId="5DA67200" w14:textId="2359593D" w:rsidR="00CA39B4" w:rsidRDefault="00CA39B4">
      <w:proofErr w:type="spellStart"/>
      <w:r w:rsidRPr="00CA39B4">
        <w:t>Dermatolotical</w:t>
      </w:r>
      <w:proofErr w:type="spellEnd"/>
      <w:r w:rsidRPr="00CA39B4">
        <w:t xml:space="preserve"> Test를 통해 피부 적합도 등급을 판정하는 독일 피부 안정성 평가에서 최고 등급 획득</w:t>
      </w:r>
    </w:p>
    <w:p w14:paraId="35C13867" w14:textId="4F631FF1" w:rsidR="00CA39B4" w:rsidRDefault="00CA39B4">
      <w:r>
        <w:rPr>
          <w:rFonts w:hint="eastAsia"/>
        </w:rPr>
        <w:t xml:space="preserve">피부 </w:t>
      </w:r>
      <w:proofErr w:type="spellStart"/>
      <w:r>
        <w:rPr>
          <w:rFonts w:hint="eastAsia"/>
        </w:rPr>
        <w:t>무자극</w:t>
      </w:r>
      <w:proofErr w:type="spellEnd"/>
      <w:r>
        <w:rPr>
          <w:rFonts w:hint="eastAsia"/>
        </w:rPr>
        <w:t xml:space="preserve"> 테스트 완료</w:t>
      </w:r>
    </w:p>
    <w:p w14:paraId="28CD42B5" w14:textId="4996CE13" w:rsidR="00CA39B4" w:rsidRDefault="00CA39B4">
      <w:r w:rsidRPr="00CA39B4">
        <w:rPr>
          <w:rFonts w:hint="eastAsia"/>
        </w:rPr>
        <w:t>인체적용시험결과</w:t>
      </w:r>
      <w:r w:rsidRPr="00CA39B4">
        <w:t xml:space="preserve"> 평균 피부 반응도 0.0으로</w:t>
      </w:r>
      <w:r>
        <w:t xml:space="preserve"> </w:t>
      </w:r>
      <w:r w:rsidRPr="00CA39B4">
        <w:t>비(무)자극 판정 완료</w:t>
      </w:r>
    </w:p>
    <w:p w14:paraId="396C80E0" w14:textId="150E925E" w:rsidR="00CA39B4" w:rsidRDefault="00CA39B4">
      <w:r w:rsidRPr="00CA39B4">
        <w:rPr>
          <w:rFonts w:hint="eastAsia"/>
        </w:rPr>
        <w:t>애프터</w:t>
      </w:r>
      <w:r w:rsidRPr="00CA39B4">
        <w:t xml:space="preserve"> </w:t>
      </w:r>
      <w:proofErr w:type="spellStart"/>
      <w:r w:rsidRPr="00CA39B4">
        <w:t>쉐이브도</w:t>
      </w:r>
      <w:proofErr w:type="spellEnd"/>
      <w:r w:rsidRPr="00CA39B4">
        <w:t xml:space="preserve"> 바르고 스킨케어도 바르면</w:t>
      </w:r>
      <w:r>
        <w:t xml:space="preserve"> </w:t>
      </w:r>
      <w:r w:rsidRPr="00CA39B4">
        <w:t>피부에 부담이 되지 않나요?</w:t>
      </w:r>
    </w:p>
    <w:p w14:paraId="6B11CFBA" w14:textId="1086A02E" w:rsidR="00CA39B4" w:rsidRDefault="00CA39B4">
      <w:proofErr w:type="spellStart"/>
      <w:r w:rsidRPr="00CA39B4">
        <w:rPr>
          <w:rFonts w:hint="eastAsia"/>
        </w:rPr>
        <w:t>수분감</w:t>
      </w:r>
      <w:proofErr w:type="spellEnd"/>
      <w:r w:rsidRPr="00CA39B4">
        <w:t xml:space="preserve"> 가득한 워터 젤 타입 제형을 </w:t>
      </w:r>
      <w:proofErr w:type="spellStart"/>
      <w:r w:rsidRPr="00CA39B4">
        <w:t>미스트</w:t>
      </w:r>
      <w:proofErr w:type="spellEnd"/>
      <w:r w:rsidRPr="00CA39B4">
        <w:t xml:space="preserve"> 타입으로 구현한</w:t>
      </w:r>
      <w:r>
        <w:rPr>
          <w:rFonts w:hint="eastAsia"/>
        </w:rPr>
        <w:t xml:space="preserve"> 촘촘한 안개 분사 애프터 </w:t>
      </w:r>
      <w:proofErr w:type="spellStart"/>
      <w:r>
        <w:rPr>
          <w:rFonts w:hint="eastAsia"/>
        </w:rPr>
        <w:t>쉐이브</w:t>
      </w:r>
      <w:proofErr w:type="spellEnd"/>
    </w:p>
    <w:p w14:paraId="3CACDD6C" w14:textId="77777777" w:rsidR="00CA39B4" w:rsidRDefault="00CA39B4">
      <w:r w:rsidRPr="00CA39B4">
        <w:rPr>
          <w:rFonts w:hint="eastAsia"/>
        </w:rPr>
        <w:t>에센스의</w:t>
      </w:r>
      <w:r w:rsidRPr="00CA39B4">
        <w:t xml:space="preserve"> 영양 성분은 그래도 유지하면서,</w:t>
      </w:r>
      <w:r>
        <w:t xml:space="preserve"> </w:t>
      </w:r>
      <w:r w:rsidRPr="00CA39B4">
        <w:t xml:space="preserve">가벼운 미세 액상으로 분사되어 끈적임이나 </w:t>
      </w:r>
      <w:proofErr w:type="spellStart"/>
      <w:r w:rsidRPr="00CA39B4">
        <w:t>미끌거림</w:t>
      </w:r>
      <w:proofErr w:type="spellEnd"/>
      <w:r w:rsidRPr="00CA39B4">
        <w:t xml:space="preserve"> </w:t>
      </w:r>
      <w:r w:rsidRPr="00CA39B4">
        <w:lastRenderedPageBreak/>
        <w:t>없이</w:t>
      </w:r>
      <w:r>
        <w:t xml:space="preserve"> </w:t>
      </w:r>
      <w:r w:rsidRPr="00CA39B4">
        <w:t>높은 수분감과 흡수력을 느낄 수 있습니다.</w:t>
      </w:r>
      <w:r>
        <w:t xml:space="preserve"> </w:t>
      </w:r>
    </w:p>
    <w:p w14:paraId="17BBC288" w14:textId="04B05194" w:rsidR="00CA39B4" w:rsidRDefault="00CA39B4">
      <w:proofErr w:type="spellStart"/>
      <w:r w:rsidRPr="00CA39B4">
        <w:t>병풀추출물</w:t>
      </w:r>
      <w:proofErr w:type="spellEnd"/>
      <w:r w:rsidRPr="00CA39B4">
        <w:t xml:space="preserve"> 67.62%를 그대로 함유한 얇고 미세한 보습막이</w:t>
      </w:r>
      <w:r>
        <w:t xml:space="preserve"> </w:t>
      </w:r>
      <w:r w:rsidRPr="00CA39B4">
        <w:t>피부에 남아 면도 부위 피부 진정에 효과적입니다.</w:t>
      </w:r>
    </w:p>
    <w:p w14:paraId="7B365B5A" w14:textId="63480A4F" w:rsidR="00CA39B4" w:rsidRDefault="00CA39B4">
      <w:r w:rsidRPr="00CA39B4">
        <w:rPr>
          <w:rFonts w:hint="eastAsia"/>
        </w:rPr>
        <w:t>일반적으로</w:t>
      </w:r>
      <w:r w:rsidRPr="00CA39B4">
        <w:t xml:space="preserve"> 사용하는 스킨케어</w:t>
      </w:r>
      <w:r>
        <w:t xml:space="preserve"> </w:t>
      </w:r>
      <w:r w:rsidRPr="00CA39B4">
        <w:t xml:space="preserve">토너/스킨과 성분이 </w:t>
      </w:r>
      <w:proofErr w:type="spellStart"/>
      <w:r w:rsidRPr="00CA39B4">
        <w:t>다른가요</w:t>
      </w:r>
      <w:proofErr w:type="spellEnd"/>
      <w:r w:rsidRPr="00CA39B4">
        <w:t>?</w:t>
      </w:r>
    </w:p>
    <w:p w14:paraId="5DC06319" w14:textId="66ED7F45" w:rsidR="00CA39B4" w:rsidRDefault="00CA39B4" w:rsidP="00CA39B4">
      <w:r w:rsidRPr="00CA39B4">
        <w:rPr>
          <w:rFonts w:hint="eastAsia"/>
        </w:rPr>
        <w:t>일반적인</w:t>
      </w:r>
      <w:r w:rsidRPr="00CA39B4">
        <w:t xml:space="preserve"> 토너의 경우, </w:t>
      </w:r>
      <w:proofErr w:type="spellStart"/>
      <w:r w:rsidRPr="00CA39B4">
        <w:t>정제수</w:t>
      </w:r>
      <w:proofErr w:type="spellEnd"/>
      <w:r w:rsidRPr="00CA39B4">
        <w:t xml:space="preserve"> 함량이 높아</w:t>
      </w:r>
      <w:r>
        <w:t xml:space="preserve"> </w:t>
      </w:r>
      <w:r w:rsidRPr="00CA39B4">
        <w:t xml:space="preserve">스치는 면도날에 </w:t>
      </w:r>
      <w:proofErr w:type="gramStart"/>
      <w:r w:rsidRPr="00CA39B4">
        <w:t>자극 받은</w:t>
      </w:r>
      <w:proofErr w:type="gramEnd"/>
      <w:r w:rsidRPr="00CA39B4">
        <w:t xml:space="preserve"> 피부를 진정시키기엔 사용감이 가볍고,</w:t>
      </w:r>
      <w:r>
        <w:t xml:space="preserve"> </w:t>
      </w:r>
      <w:r w:rsidRPr="00CA39B4">
        <w:t>추가적으로 다른 제품을 병행해서 사용해야 진정 효과가 좋습니다.</w:t>
      </w:r>
    </w:p>
    <w:p w14:paraId="403860CB" w14:textId="44166EBA" w:rsidR="00CA39B4" w:rsidRDefault="00CA39B4" w:rsidP="00CA39B4">
      <w:r w:rsidRPr="00CA39B4">
        <w:rPr>
          <w:rFonts w:hint="eastAsia"/>
        </w:rPr>
        <w:t>일반적인</w:t>
      </w:r>
      <w:r w:rsidRPr="00CA39B4">
        <w:t xml:space="preserve"> 토너의 경우, </w:t>
      </w:r>
      <w:proofErr w:type="spellStart"/>
      <w:r w:rsidRPr="00CA39B4">
        <w:t>정제수</w:t>
      </w:r>
      <w:proofErr w:type="spellEnd"/>
      <w:r w:rsidRPr="00CA39B4">
        <w:t xml:space="preserve"> 함량이 높아</w:t>
      </w:r>
      <w:r>
        <w:t xml:space="preserve"> </w:t>
      </w:r>
      <w:r w:rsidRPr="00CA39B4">
        <w:t xml:space="preserve">스치는 면도날에 </w:t>
      </w:r>
      <w:proofErr w:type="gramStart"/>
      <w:r w:rsidRPr="00CA39B4">
        <w:t>자극 받은</w:t>
      </w:r>
      <w:proofErr w:type="gramEnd"/>
      <w:r w:rsidRPr="00CA39B4">
        <w:t xml:space="preserve"> 피부를 진정시키기엔 사용감이 가볍고,</w:t>
      </w:r>
      <w:r>
        <w:t xml:space="preserve"> </w:t>
      </w:r>
      <w:r w:rsidRPr="00CA39B4">
        <w:t>추가적으로 다른 제품을 병행해서 사용해야 진정 효과가 좋습니다.</w:t>
      </w:r>
    </w:p>
    <w:p w14:paraId="2BA2BA33" w14:textId="32C6E3DF" w:rsidR="00CA39B4" w:rsidRDefault="00CA39B4" w:rsidP="00CA39B4">
      <w:proofErr w:type="spellStart"/>
      <w:r>
        <w:rPr>
          <w:rFonts w:hint="eastAsia"/>
        </w:rPr>
        <w:t>전성분</w:t>
      </w:r>
      <w:proofErr w:type="spellEnd"/>
      <w:r>
        <w:rPr>
          <w:rFonts w:hint="eastAsia"/>
        </w:rPr>
        <w:t xml:space="preserve"> 천연 지수 </w:t>
      </w:r>
      <w:r>
        <w:t>89.06%</w:t>
      </w:r>
    </w:p>
    <w:p w14:paraId="1320ADB1" w14:textId="4C5530BC" w:rsidR="00CA39B4" w:rsidRDefault="00CA39B4" w:rsidP="00CA39B4">
      <w:r w:rsidRPr="00CA39B4">
        <w:rPr>
          <w:rFonts w:hint="eastAsia"/>
        </w:rPr>
        <w:t>영국</w:t>
      </w:r>
      <w:r w:rsidRPr="00CA39B4">
        <w:t xml:space="preserve"> 왕실의 </w:t>
      </w:r>
      <w:proofErr w:type="spellStart"/>
      <w:r w:rsidRPr="00CA39B4">
        <w:t>바버</w:t>
      </w:r>
      <w:proofErr w:type="spellEnd"/>
      <w:r w:rsidRPr="00CA39B4">
        <w:t xml:space="preserve"> 서비스를 모티브한 </w:t>
      </w:r>
      <w:proofErr w:type="spellStart"/>
      <w:r w:rsidRPr="00CA39B4">
        <w:t>바르테라만의</w:t>
      </w:r>
      <w:proofErr w:type="spellEnd"/>
      <w:r w:rsidRPr="00CA39B4">
        <w:t xml:space="preserve"> </w:t>
      </w:r>
      <w:proofErr w:type="spellStart"/>
      <w:r w:rsidRPr="00CA39B4">
        <w:t>저자극</w:t>
      </w:r>
      <w:proofErr w:type="spellEnd"/>
      <w:r w:rsidRPr="00CA39B4">
        <w:t xml:space="preserve"> 비건 허브 </w:t>
      </w:r>
      <w:proofErr w:type="spellStart"/>
      <w:r w:rsidRPr="00CA39B4">
        <w:t>테라피를</w:t>
      </w:r>
      <w:proofErr w:type="spellEnd"/>
      <w:r w:rsidRPr="00CA39B4">
        <w:t xml:space="preserve"> 만나보세요.</w:t>
      </w:r>
    </w:p>
    <w:p w14:paraId="7B3B886A" w14:textId="480E5CF2" w:rsidR="00CA39B4" w:rsidRDefault="00CA39B4" w:rsidP="00CA39B4">
      <w:r w:rsidRPr="00CA39B4">
        <w:rPr>
          <w:rFonts w:hint="eastAsia"/>
        </w:rPr>
        <w:t>스코틀랜드</w:t>
      </w:r>
      <w:r w:rsidRPr="00CA39B4">
        <w:t xml:space="preserve"> </w:t>
      </w:r>
      <w:proofErr w:type="spellStart"/>
      <w:r w:rsidRPr="00CA39B4">
        <w:t>하일랜드</w:t>
      </w:r>
      <w:proofErr w:type="spellEnd"/>
      <w:r w:rsidRPr="00CA39B4">
        <w:t xml:space="preserve"> 청정지역과 영국 </w:t>
      </w:r>
      <w:proofErr w:type="spellStart"/>
      <w:r w:rsidRPr="00CA39B4">
        <w:t>페나인</w:t>
      </w:r>
      <w:proofErr w:type="spellEnd"/>
      <w:r w:rsidRPr="00CA39B4">
        <w:t xml:space="preserve"> 산맥에서</w:t>
      </w:r>
      <w:r>
        <w:t xml:space="preserve"> </w:t>
      </w:r>
      <w:r w:rsidRPr="00CA39B4">
        <w:t>재배한 ECO SBAC 유기농 원료를 함유했습니다.</w:t>
      </w:r>
    </w:p>
    <w:p w14:paraId="6A107E70" w14:textId="58619420" w:rsidR="00CA39B4" w:rsidRDefault="00CA39B4" w:rsidP="00CA39B4">
      <w:r w:rsidRPr="00CA39B4">
        <w:rPr>
          <w:rFonts w:hint="eastAsia"/>
        </w:rPr>
        <w:t>원료</w:t>
      </w:r>
      <w:r w:rsidRPr="00CA39B4">
        <w:t xml:space="preserve"> 선정부터 개발까지 영국 The Secrets of Caledonia와 </w:t>
      </w:r>
      <w:proofErr w:type="spellStart"/>
      <w:r w:rsidRPr="00CA39B4">
        <w:t>콜라보하여</w:t>
      </w:r>
      <w:proofErr w:type="spellEnd"/>
      <w:r>
        <w:t xml:space="preserve"> </w:t>
      </w:r>
      <w:r w:rsidRPr="00CA39B4">
        <w:t xml:space="preserve">전문 </w:t>
      </w:r>
      <w:proofErr w:type="spellStart"/>
      <w:r w:rsidRPr="00CA39B4">
        <w:t>허벌리스트가</w:t>
      </w:r>
      <w:proofErr w:type="spellEnd"/>
      <w:r w:rsidRPr="00CA39B4">
        <w:t xml:space="preserve"> 직접 선별한 원료를 함유했습니다.</w:t>
      </w:r>
      <w:r>
        <w:t xml:space="preserve"> </w:t>
      </w:r>
      <w:r w:rsidRPr="00CA39B4">
        <w:t>(</w:t>
      </w:r>
      <w:proofErr w:type="gramStart"/>
      <w:r w:rsidRPr="00CA39B4">
        <w:t>ForMen.ST :</w:t>
      </w:r>
      <w:proofErr w:type="gramEnd"/>
      <w:r w:rsidRPr="00CA39B4">
        <w:t xml:space="preserve"> 완두콩추출물, </w:t>
      </w:r>
      <w:proofErr w:type="spellStart"/>
      <w:r w:rsidRPr="00CA39B4">
        <w:t>보리씨추출물</w:t>
      </w:r>
      <w:proofErr w:type="spellEnd"/>
      <w:r w:rsidRPr="00CA39B4">
        <w:t xml:space="preserve">, </w:t>
      </w:r>
      <w:proofErr w:type="spellStart"/>
      <w:r w:rsidRPr="00CA39B4">
        <w:t>아마씨추출물</w:t>
      </w:r>
      <w:proofErr w:type="spellEnd"/>
      <w:r w:rsidRPr="00CA39B4">
        <w:t>, 호밀추출물)</w:t>
      </w:r>
    </w:p>
    <w:p w14:paraId="327C7E25" w14:textId="5A65883D" w:rsidR="00CA39B4" w:rsidRDefault="00CA39B4" w:rsidP="00CA39B4">
      <w:proofErr w:type="spellStart"/>
      <w:r w:rsidRPr="00CA39B4">
        <w:rPr>
          <w:rFonts w:hint="eastAsia"/>
        </w:rPr>
        <w:t>병풀추출물</w:t>
      </w:r>
      <w:proofErr w:type="spellEnd"/>
      <w:r w:rsidRPr="00CA39B4">
        <w:t xml:space="preserve"> 67.62% 함유</w:t>
      </w:r>
    </w:p>
    <w:p w14:paraId="04287FB4" w14:textId="550E46D7" w:rsidR="00CA39B4" w:rsidRDefault="00CA39B4" w:rsidP="00CA39B4">
      <w:r>
        <w:rPr>
          <w:rFonts w:hint="eastAsia"/>
        </w:rPr>
        <w:t xml:space="preserve">피부에 두드릴수록 </w:t>
      </w:r>
      <w:proofErr w:type="spellStart"/>
      <w:r>
        <w:rPr>
          <w:rFonts w:hint="eastAsia"/>
        </w:rPr>
        <w:t>병풀추출물이</w:t>
      </w:r>
      <w:proofErr w:type="spellEnd"/>
      <w:r>
        <w:rPr>
          <w:rFonts w:hint="eastAsia"/>
        </w:rPr>
        <w:t xml:space="preserve"> 흡수되어 </w:t>
      </w:r>
      <w:proofErr w:type="spellStart"/>
      <w:r>
        <w:rPr>
          <w:rFonts w:hint="eastAsia"/>
        </w:rPr>
        <w:t>자극받은</w:t>
      </w:r>
      <w:proofErr w:type="spellEnd"/>
      <w:r>
        <w:rPr>
          <w:rFonts w:hint="eastAsia"/>
        </w:rPr>
        <w:t xml:space="preserve"> 면도 부위 피부 진정</w:t>
      </w:r>
    </w:p>
    <w:p w14:paraId="1FC09633" w14:textId="547116A9" w:rsidR="00CA39B4" w:rsidRDefault="00CA39B4" w:rsidP="00CA39B4">
      <w:r w:rsidRPr="00CA39B4">
        <w:rPr>
          <w:rFonts w:hint="eastAsia"/>
        </w:rPr>
        <w:t>미국에서</w:t>
      </w:r>
      <w:r w:rsidRPr="00CA39B4">
        <w:t xml:space="preserve"> 자란 자작나무와 단풍나무에서</w:t>
      </w:r>
      <w:r>
        <w:t xml:space="preserve"> </w:t>
      </w:r>
      <w:r w:rsidRPr="00CA39B4">
        <w:t xml:space="preserve">촉매 수소화를 통해 얻은 </w:t>
      </w:r>
      <w:proofErr w:type="spellStart"/>
      <w:r w:rsidRPr="00CA39B4">
        <w:t>자일리톨</w:t>
      </w:r>
      <w:proofErr w:type="spellEnd"/>
      <w:r w:rsidRPr="00CA39B4">
        <w:t xml:space="preserve"> 성분이</w:t>
      </w:r>
      <w:r>
        <w:t xml:space="preserve"> </w:t>
      </w:r>
      <w:r w:rsidRPr="00CA39B4">
        <w:t xml:space="preserve">면도 후 </w:t>
      </w:r>
      <w:proofErr w:type="spellStart"/>
      <w:r w:rsidRPr="00CA39B4">
        <w:t>자극받은</w:t>
      </w:r>
      <w:proofErr w:type="spellEnd"/>
      <w:r w:rsidRPr="00CA39B4">
        <w:t xml:space="preserve"> 피부 쿨링</w:t>
      </w:r>
    </w:p>
    <w:p w14:paraId="117F3CD8" w14:textId="26803231" w:rsidR="00CA39B4" w:rsidRDefault="00CA39B4" w:rsidP="00CA39B4">
      <w:r w:rsidRPr="00CA39B4">
        <w:rPr>
          <w:rFonts w:hint="eastAsia"/>
        </w:rPr>
        <w:t>산성</w:t>
      </w:r>
      <w:r w:rsidRPr="00CA39B4">
        <w:t xml:space="preserve"> 성질을 이용해 피부 각질을 제거하는</w:t>
      </w:r>
      <w:r>
        <w:t xml:space="preserve"> </w:t>
      </w:r>
      <w:r w:rsidRPr="00CA39B4">
        <w:t>수용성 AHA (</w:t>
      </w:r>
      <w:proofErr w:type="spellStart"/>
      <w:r w:rsidRPr="00CA39B4">
        <w:t>시트릭애씨드</w:t>
      </w:r>
      <w:proofErr w:type="spellEnd"/>
      <w:r w:rsidRPr="00CA39B4">
        <w:t>), PHA (</w:t>
      </w:r>
      <w:proofErr w:type="spellStart"/>
      <w:r w:rsidRPr="00CA39B4">
        <w:t>글루코노락톤</w:t>
      </w:r>
      <w:proofErr w:type="spellEnd"/>
      <w:r w:rsidRPr="00CA39B4">
        <w:t>) 성분이</w:t>
      </w:r>
      <w:r>
        <w:t xml:space="preserve"> </w:t>
      </w:r>
      <w:r w:rsidRPr="00CA39B4">
        <w:t>면도날에 일어난 피부 각질 제거</w:t>
      </w:r>
      <w:r w:rsidRPr="00CA39B4">
        <w:cr/>
      </w:r>
      <w:r w:rsidRPr="00CA39B4">
        <w:rPr>
          <w:rFonts w:hint="eastAsia"/>
        </w:rPr>
        <w:t>사탕수수에</w:t>
      </w:r>
      <w:r w:rsidRPr="00CA39B4">
        <w:t xml:space="preserve"> 얻은 식물성 에탄올 성분이</w:t>
      </w:r>
      <w:r>
        <w:t xml:space="preserve"> </w:t>
      </w:r>
      <w:r w:rsidRPr="00CA39B4">
        <w:t>민감해진 피부 결을 부드럽고 유연하게 케어</w:t>
      </w:r>
    </w:p>
    <w:p w14:paraId="1F123E58" w14:textId="66FC4196" w:rsidR="00CA39B4" w:rsidRDefault="00CA39B4" w:rsidP="00CA39B4">
      <w:r w:rsidRPr="00CA39B4">
        <w:rPr>
          <w:rFonts w:hint="eastAsia"/>
        </w:rPr>
        <w:t>감각을</w:t>
      </w:r>
      <w:r w:rsidRPr="00CA39B4">
        <w:t xml:space="preserve"> 깨우는 </w:t>
      </w:r>
      <w:proofErr w:type="spellStart"/>
      <w:r w:rsidRPr="00CA39B4">
        <w:t>프레쉬한</w:t>
      </w:r>
      <w:proofErr w:type="spellEnd"/>
      <w:r w:rsidRPr="00CA39B4">
        <w:t xml:space="preserve"> 라임향으로</w:t>
      </w:r>
      <w:r>
        <w:t xml:space="preserve"> </w:t>
      </w:r>
      <w:r w:rsidRPr="00CA39B4">
        <w:t>생기 넘치는 에너지와 편안함을 선사합니다.</w:t>
      </w:r>
      <w:r w:rsidRPr="00CA39B4">
        <w:cr/>
      </w:r>
      <w:r w:rsidRPr="00CA39B4">
        <w:rPr>
          <w:rFonts w:hint="eastAsia"/>
        </w:rPr>
        <w:t>시원한</w:t>
      </w:r>
      <w:r w:rsidRPr="00CA39B4">
        <w:t xml:space="preserve"> </w:t>
      </w:r>
      <w:proofErr w:type="spellStart"/>
      <w:r w:rsidRPr="00CA39B4">
        <w:t>워터리</w:t>
      </w:r>
      <w:proofErr w:type="spellEnd"/>
      <w:r w:rsidRPr="00CA39B4">
        <w:t xml:space="preserve"> 향과 함께</w:t>
      </w:r>
      <w:r>
        <w:t xml:space="preserve"> </w:t>
      </w:r>
      <w:r w:rsidRPr="00CA39B4">
        <w:t>은은한 시트러시 잔향이 남아</w:t>
      </w:r>
      <w:r>
        <w:t xml:space="preserve"> </w:t>
      </w:r>
      <w:r w:rsidRPr="00CA39B4">
        <w:t>기분 좋은 상쾌함을 오래도록 유지해 줍니다.</w:t>
      </w:r>
    </w:p>
    <w:p w14:paraId="766CFC31" w14:textId="6A8B2FF6" w:rsidR="00CA39B4" w:rsidRDefault="00CA39B4" w:rsidP="00CA39B4">
      <w:r>
        <w:rPr>
          <w:rFonts w:hint="eastAsia"/>
        </w:rPr>
        <w:t xml:space="preserve">애프터 </w:t>
      </w:r>
      <w:proofErr w:type="spellStart"/>
      <w:r>
        <w:rPr>
          <w:rFonts w:hint="eastAsia"/>
        </w:rPr>
        <w:t>쉐이브</w:t>
      </w:r>
      <w:proofErr w:type="spellEnd"/>
      <w:r>
        <w:rPr>
          <w:rFonts w:hint="eastAsia"/>
        </w:rPr>
        <w:t xml:space="preserve"> 어떻게 사용하나요?</w:t>
      </w:r>
    </w:p>
    <w:p w14:paraId="78BBF1C4" w14:textId="7AB63D3B" w:rsidR="00CA39B4" w:rsidRDefault="00CA39B4" w:rsidP="00CA39B4">
      <w:r w:rsidRPr="00CA39B4">
        <w:rPr>
          <w:rFonts w:hint="eastAsia"/>
        </w:rPr>
        <w:t>시원한</w:t>
      </w:r>
      <w:r w:rsidRPr="00CA39B4">
        <w:t xml:space="preserve"> </w:t>
      </w:r>
      <w:proofErr w:type="spellStart"/>
      <w:r w:rsidRPr="00CA39B4">
        <w:t>워터리</w:t>
      </w:r>
      <w:proofErr w:type="spellEnd"/>
      <w:r w:rsidRPr="00CA39B4">
        <w:t xml:space="preserve"> 향과 함께</w:t>
      </w:r>
      <w:r>
        <w:t xml:space="preserve"> </w:t>
      </w:r>
      <w:r w:rsidRPr="00CA39B4">
        <w:t>은은한 시트러시 잔향이 남아</w:t>
      </w:r>
      <w:r>
        <w:t xml:space="preserve"> </w:t>
      </w:r>
      <w:r w:rsidRPr="00CA39B4">
        <w:t>기분 좋은 상쾌함을 오래도록 유지해 줍니다.</w:t>
      </w:r>
    </w:p>
    <w:p w14:paraId="3C57F40C" w14:textId="1DF21D0E" w:rsidR="00CA39B4" w:rsidRDefault="00CA39B4" w:rsidP="00CA39B4">
      <w:r w:rsidRPr="00CA39B4">
        <w:rPr>
          <w:rFonts w:hint="eastAsia"/>
        </w:rPr>
        <w:t>또는</w:t>
      </w:r>
      <w:r w:rsidRPr="00CA39B4">
        <w:t xml:space="preserve"> 얼굴에서 20cm 정도 거리를 두고</w:t>
      </w:r>
      <w:r>
        <w:t xml:space="preserve"> </w:t>
      </w:r>
      <w:r w:rsidRPr="00CA39B4">
        <w:t>눈 주위를 피해 분사해 줍니다.</w:t>
      </w:r>
    </w:p>
    <w:p w14:paraId="6C516931" w14:textId="5CE2DF8E" w:rsidR="00CA39B4" w:rsidRPr="00CA39B4" w:rsidRDefault="00CA39B4" w:rsidP="00CA39B4">
      <w:pPr>
        <w:rPr>
          <w:rFonts w:hint="eastAsia"/>
        </w:rPr>
      </w:pPr>
      <w:r w:rsidRPr="00CA39B4">
        <w:rPr>
          <w:rFonts w:hint="eastAsia"/>
        </w:rPr>
        <w:t>그동안</w:t>
      </w:r>
      <w:r w:rsidRPr="00CA39B4">
        <w:t xml:space="preserve"> 놓치고 있던 </w:t>
      </w:r>
      <w:proofErr w:type="spellStart"/>
      <w:r w:rsidRPr="00CA39B4">
        <w:t>쉐이빙과</w:t>
      </w:r>
      <w:proofErr w:type="spellEnd"/>
      <w:r w:rsidRPr="00CA39B4">
        <w:t xml:space="preserve"> 스킨케어 사이</w:t>
      </w:r>
      <w:r>
        <w:t xml:space="preserve"> </w:t>
      </w:r>
      <w:r w:rsidRPr="00CA39B4">
        <w:t>틈새 관리에 집중해 보세요.</w:t>
      </w:r>
    </w:p>
    <w:sectPr w:rsidR="00CA39B4" w:rsidRPr="00CA39B4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576"/>
    <w:rsid w:val="00183AA1"/>
    <w:rsid w:val="00540576"/>
    <w:rsid w:val="00CA3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0EC3CF"/>
  <w15:chartTrackingRefBased/>
  <w15:docId w15:val="{7AB0F85D-0144-4E80-B89A-FF3CCF539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393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하나 이</dc:creator>
  <cp:keywords/>
  <dc:description/>
  <cp:lastModifiedBy>하나 이</cp:lastModifiedBy>
  <cp:revision>1</cp:revision>
  <dcterms:created xsi:type="dcterms:W3CDTF">2025-02-28T08:28:00Z</dcterms:created>
  <dcterms:modified xsi:type="dcterms:W3CDTF">2025-02-28T08:45:00Z</dcterms:modified>
</cp:coreProperties>
</file>