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717E" w14:textId="087433B3" w:rsidR="00D15CD2" w:rsidRDefault="00D15CD2">
      <w:r>
        <w:rPr>
          <w:rFonts w:hint="eastAsia"/>
        </w:rPr>
        <w:t>자연을 담은 정직한실험실</w:t>
      </w:r>
    </w:p>
    <w:p w14:paraId="6CF00CD4" w14:textId="13C2C216" w:rsidR="00D15CD2" w:rsidRDefault="00D15CD2">
      <w:r>
        <w:rPr>
          <w:rFonts w:hint="eastAsia"/>
        </w:rPr>
        <w:t>정직한 성분과 정직한 마음을 담은 지속 가능한 라이프 스타일을 연구합니다.</w:t>
      </w:r>
    </w:p>
    <w:p w14:paraId="319C9531" w14:textId="45D6D37B" w:rsidR="00D15CD2" w:rsidRDefault="00D15CD2">
      <w:r>
        <w:rPr>
          <w:rFonts w:hint="eastAsia"/>
        </w:rPr>
        <w:t>나와 환경이 함께 만드는 더 자연스러운 일상,</w:t>
      </w:r>
      <w:r>
        <w:t xml:space="preserve"> </w:t>
      </w:r>
      <w:r>
        <w:rPr>
          <w:rFonts w:hint="eastAsia"/>
        </w:rPr>
        <w:t>그 하루에 정직한실험실이 함께합니다.</w:t>
      </w:r>
    </w:p>
    <w:p w14:paraId="5D7BEBB3" w14:textId="151D39B2" w:rsidR="00D15CD2" w:rsidRDefault="00D15CD2">
      <w:r>
        <w:rPr>
          <w:rFonts w:hint="eastAsia"/>
        </w:rPr>
        <w:t>오늘도 정직하게-</w:t>
      </w:r>
    </w:p>
    <w:p w14:paraId="696E13FD" w14:textId="2E27EAEF" w:rsidR="00D15CD2" w:rsidRDefault="00D15CD2">
      <w:proofErr w:type="spellStart"/>
      <w:r>
        <w:rPr>
          <w:rFonts w:hint="eastAsia"/>
        </w:rPr>
        <w:t>굿모닝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굿버블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피부에 문지르는 자극없이 첫 순간부터 부드럽게,</w:t>
      </w:r>
    </w:p>
    <w:p w14:paraId="4C6C8DF1" w14:textId="1B0E9B9E" w:rsidR="00D15CD2" w:rsidRDefault="00D15CD2">
      <w:r>
        <w:rPr>
          <w:rFonts w:hint="eastAsia"/>
        </w:rPr>
        <w:t xml:space="preserve">매일 아침 온 가족의 포근한 아침을 여는 </w:t>
      </w:r>
      <w:proofErr w:type="spellStart"/>
      <w:r>
        <w:rPr>
          <w:rFonts w:hint="eastAsia"/>
        </w:rPr>
        <w:t>저자극</w:t>
      </w:r>
      <w:proofErr w:type="spellEnd"/>
      <w:r>
        <w:rPr>
          <w:rFonts w:hint="eastAsia"/>
        </w:rPr>
        <w:t xml:space="preserve"> 보습 클렌저</w:t>
      </w:r>
    </w:p>
    <w:p w14:paraId="1A74CEE6" w14:textId="0FD5AC20" w:rsidR="00D15CD2" w:rsidRDefault="00D15CD2">
      <w:r>
        <w:rPr>
          <w:rFonts w:hint="eastAsia"/>
        </w:rPr>
        <w:t xml:space="preserve">#수분잠금 </w:t>
      </w:r>
      <w:r>
        <w:t>#</w:t>
      </w:r>
      <w:r>
        <w:rPr>
          <w:rFonts w:hint="eastAsia"/>
        </w:rPr>
        <w:t xml:space="preserve">첫세안제 </w:t>
      </w:r>
      <w:r>
        <w:t>#</w:t>
      </w:r>
      <w:r>
        <w:rPr>
          <w:rFonts w:hint="eastAsia"/>
        </w:rPr>
        <w:t xml:space="preserve">촉촉세안 </w:t>
      </w:r>
      <w:r>
        <w:t>#</w:t>
      </w:r>
      <w:r>
        <w:rPr>
          <w:rFonts w:hint="eastAsia"/>
        </w:rPr>
        <w:t xml:space="preserve">말끔세안 </w:t>
      </w:r>
      <w:r>
        <w:t>#</w:t>
      </w:r>
      <w:r>
        <w:rPr>
          <w:rFonts w:hint="eastAsia"/>
        </w:rPr>
        <w:t xml:space="preserve">딥클렌징 </w:t>
      </w:r>
      <w:r>
        <w:t>#</w:t>
      </w:r>
      <w:r>
        <w:rPr>
          <w:rFonts w:hint="eastAsia"/>
        </w:rPr>
        <w:t>쫀쫀거품</w:t>
      </w:r>
    </w:p>
    <w:p w14:paraId="13391075" w14:textId="591F583A" w:rsidR="00D15CD2" w:rsidRDefault="00D15CD2" w:rsidP="00D15CD2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저자극</w:t>
      </w:r>
      <w:proofErr w:type="spellEnd"/>
      <w:r>
        <w:rPr>
          <w:rFonts w:hint="eastAsia"/>
        </w:rPr>
        <w:t xml:space="preserve"> 순한 클렌저</w:t>
      </w:r>
    </w:p>
    <w:p w14:paraId="186AF622" w14:textId="59A627EA" w:rsidR="00D15CD2" w:rsidRDefault="00D15CD2" w:rsidP="00D15CD2">
      <w:pPr>
        <w:ind w:left="400"/>
      </w:pPr>
      <w:r w:rsidRPr="00D15CD2">
        <w:rPr>
          <w:rFonts w:hint="eastAsia"/>
        </w:rPr>
        <w:t>세안에</w:t>
      </w:r>
      <w:r w:rsidRPr="00D15CD2">
        <w:t xml:space="preserve"> 의해 발생하는 피부 장벽의 수분 손실을 최소화하고 순한 세정력으로 부드럽게 마무리하는 순한 버블 클렌저</w:t>
      </w:r>
      <w:r w:rsidRPr="00D15CD2">
        <w:t xml:space="preserve"> </w:t>
      </w:r>
      <w:r w:rsidRPr="00D15CD2">
        <w:t xml:space="preserve">(독일 </w:t>
      </w:r>
      <w:proofErr w:type="spellStart"/>
      <w:r w:rsidRPr="00D15CD2">
        <w:t>더마테스트</w:t>
      </w:r>
      <w:proofErr w:type="spellEnd"/>
      <w:r w:rsidRPr="00D15CD2">
        <w:t xml:space="preserve"> 최고 </w:t>
      </w:r>
      <w:proofErr w:type="gramStart"/>
      <w:r w:rsidRPr="00D15CD2">
        <w:t>등급  ‘</w:t>
      </w:r>
      <w:proofErr w:type="gramEnd"/>
      <w:r w:rsidRPr="00D15CD2">
        <w:t>EXCELLENT’  판정)</w:t>
      </w:r>
    </w:p>
    <w:p w14:paraId="6DBA8260" w14:textId="5AB05ADE" w:rsidR="00D15CD2" w:rsidRDefault="00D15CD2" w:rsidP="00D15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패밀리 안심 클렌저</w:t>
      </w:r>
    </w:p>
    <w:p w14:paraId="79C4CEBD" w14:textId="3A9AED69" w:rsidR="00D15CD2" w:rsidRDefault="00D15CD2" w:rsidP="00D15CD2">
      <w:pPr>
        <w:ind w:left="400"/>
      </w:pPr>
      <w:r w:rsidRPr="00D15CD2">
        <w:rPr>
          <w:rFonts w:hint="eastAsia"/>
        </w:rPr>
        <w:t>불필요한</w:t>
      </w:r>
      <w:r w:rsidRPr="00D15CD2">
        <w:t xml:space="preserve"> 성분은 모두 배제하고 꼭 필요한 성분만 담아낸</w:t>
      </w:r>
      <w:r>
        <w:rPr>
          <w:rFonts w:hint="eastAsia"/>
        </w:rPr>
        <w:t xml:space="preserve"> </w:t>
      </w:r>
      <w:r w:rsidRPr="00D15CD2">
        <w:t xml:space="preserve">22가지 전성분으로 피부에 </w:t>
      </w:r>
      <w:proofErr w:type="spellStart"/>
      <w:r w:rsidRPr="00D15CD2">
        <w:t>부담없는</w:t>
      </w:r>
      <w:proofErr w:type="spellEnd"/>
      <w:r w:rsidRPr="00D15CD2">
        <w:t xml:space="preserve"> </w:t>
      </w:r>
      <w:proofErr w:type="spellStart"/>
      <w:r w:rsidRPr="00D15CD2">
        <w:t>저자극</w:t>
      </w:r>
      <w:proofErr w:type="spellEnd"/>
      <w:r w:rsidRPr="00D15CD2">
        <w:t xml:space="preserve"> 버블 클렌저</w:t>
      </w:r>
    </w:p>
    <w:p w14:paraId="6492AB29" w14:textId="05B98B61" w:rsidR="00D15CD2" w:rsidRDefault="00D15CD2" w:rsidP="00D15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정직한 보습 클렌저</w:t>
      </w:r>
    </w:p>
    <w:p w14:paraId="74430B82" w14:textId="33FC696C" w:rsidR="00D15CD2" w:rsidRDefault="00D15CD2" w:rsidP="00D15CD2">
      <w:pPr>
        <w:ind w:left="400"/>
      </w:pPr>
      <w:r w:rsidRPr="00D15CD2">
        <w:rPr>
          <w:rFonts w:hint="eastAsia"/>
        </w:rPr>
        <w:t>순수하고</w:t>
      </w:r>
      <w:r w:rsidRPr="00D15CD2">
        <w:t xml:space="preserve"> 맑은 거품으로 문지르는 자극을 최소한으로 줄여</w:t>
      </w:r>
      <w:r>
        <w:rPr>
          <w:rFonts w:hint="eastAsia"/>
        </w:rPr>
        <w:t xml:space="preserve"> </w:t>
      </w:r>
      <w:proofErr w:type="spellStart"/>
      <w:r w:rsidRPr="00D15CD2">
        <w:t>불편함없는</w:t>
      </w:r>
      <w:proofErr w:type="spellEnd"/>
      <w:r w:rsidRPr="00D15CD2">
        <w:t xml:space="preserve"> 부드러운 개운함을 선사하는 데일리 버블 클렌저</w:t>
      </w:r>
    </w:p>
    <w:p w14:paraId="7565217C" w14:textId="5CBF9D45" w:rsidR="00D15CD2" w:rsidRDefault="00D15CD2" w:rsidP="00D15CD2">
      <w:r>
        <w:rPr>
          <w:rFonts w:hint="eastAsia"/>
        </w:rPr>
        <w:t>우리 가족 피부에 건네는 인사</w:t>
      </w:r>
    </w:p>
    <w:p w14:paraId="3E01539B" w14:textId="481AC46B" w:rsidR="00D15CD2" w:rsidRDefault="00D15CD2" w:rsidP="00D15CD2">
      <w:r w:rsidRPr="00D15CD2">
        <w:rPr>
          <w:rFonts w:hint="eastAsia"/>
        </w:rPr>
        <w:t>정직한실험실은</w:t>
      </w:r>
      <w:r w:rsidRPr="00D15CD2">
        <w:t xml:space="preserve"> 나와 아이, 그리고 반려동물까지</w:t>
      </w:r>
      <w:r>
        <w:t xml:space="preserve"> </w:t>
      </w:r>
      <w:r w:rsidRPr="00D15CD2">
        <w:t>온 가족과 자연이 함께 더불어 살아가는</w:t>
      </w:r>
      <w:r>
        <w:t xml:space="preserve"> </w:t>
      </w:r>
      <w:r w:rsidRPr="00D15CD2">
        <w:t>지속 가능한 아름다움을 추구합니다.</w:t>
      </w:r>
    </w:p>
    <w:p w14:paraId="45EE0F84" w14:textId="47D4E043" w:rsidR="00D15CD2" w:rsidRDefault="00D15CD2" w:rsidP="00D15CD2">
      <w:r w:rsidRPr="00D15CD2">
        <w:rPr>
          <w:rFonts w:hint="eastAsia"/>
        </w:rPr>
        <w:t>엄격한</w:t>
      </w:r>
      <w:r w:rsidRPr="00D15CD2">
        <w:t xml:space="preserve"> 기준으로 높은 신뢰도를 자랑하는</w:t>
      </w:r>
      <w:r>
        <w:t xml:space="preserve"> </w:t>
      </w:r>
      <w:r w:rsidRPr="00D15CD2">
        <w:t xml:space="preserve">독일 피부과학연구소 </w:t>
      </w:r>
      <w:proofErr w:type="spellStart"/>
      <w:r w:rsidRPr="00D15CD2">
        <w:t>dermatest</w:t>
      </w:r>
      <w:proofErr w:type="spellEnd"/>
      <w:r w:rsidRPr="00D15CD2">
        <w:t xml:space="preserve">®에서 피부 자극 안정성을 </w:t>
      </w:r>
      <w:proofErr w:type="spellStart"/>
      <w:r w:rsidRPr="00D15CD2">
        <w:t>검증받은</w:t>
      </w:r>
      <w:proofErr w:type="spellEnd"/>
      <w:r w:rsidRPr="00D15CD2">
        <w:t xml:space="preserve"> 제품으로 온 가족 안심하고 사용하세요.</w:t>
      </w:r>
    </w:p>
    <w:p w14:paraId="4CAC4BAC" w14:textId="1BB5FBBA" w:rsidR="00D15CD2" w:rsidRDefault="00D15CD2" w:rsidP="00D15CD2">
      <w:r w:rsidRPr="00D15CD2">
        <w:rPr>
          <w:rFonts w:hint="eastAsia"/>
        </w:rPr>
        <w:t>건강한</w:t>
      </w:r>
      <w:r w:rsidRPr="00D15CD2">
        <w:t xml:space="preserve"> 피부 밸런스를 지키는</w:t>
      </w:r>
      <w:r>
        <w:t xml:space="preserve"> </w:t>
      </w:r>
      <w:r w:rsidRPr="00D15CD2">
        <w:t xml:space="preserve">약산성 pH </w:t>
      </w:r>
      <w:proofErr w:type="spellStart"/>
      <w:r w:rsidRPr="00D15CD2">
        <w:t>포뮬러</w:t>
      </w:r>
      <w:proofErr w:type="spellEnd"/>
    </w:p>
    <w:p w14:paraId="2F86E26B" w14:textId="723046B2" w:rsidR="00D15CD2" w:rsidRDefault="00D15CD2" w:rsidP="00D15CD2">
      <w:r>
        <w:rPr>
          <w:rFonts w:hint="eastAsia"/>
        </w:rPr>
        <w:t>산성,</w:t>
      </w:r>
      <w:r>
        <w:t xml:space="preserve"> </w:t>
      </w:r>
      <w:r>
        <w:rPr>
          <w:rFonts w:hint="eastAsia"/>
        </w:rPr>
        <w:t>약산성,</w:t>
      </w:r>
      <w:r>
        <w:t xml:space="preserve"> </w:t>
      </w:r>
      <w:r>
        <w:rPr>
          <w:rFonts w:hint="eastAsia"/>
        </w:rPr>
        <w:t>알칼리성</w:t>
      </w:r>
    </w:p>
    <w:p w14:paraId="41152129" w14:textId="7F10603F" w:rsidR="00D15CD2" w:rsidRDefault="00D15CD2" w:rsidP="00D15CD2">
      <w:r w:rsidRPr="00D15CD2">
        <w:rPr>
          <w:rFonts w:hint="eastAsia"/>
        </w:rPr>
        <w:t>우리의</w:t>
      </w:r>
      <w:r w:rsidRPr="00D15CD2">
        <w:t xml:space="preserve"> 피부가 건강할 때 나타나는 pH는 5.0~6.0 사이입니다.</w:t>
      </w:r>
      <w:r>
        <w:t xml:space="preserve"> </w:t>
      </w:r>
      <w:r w:rsidRPr="00D15CD2">
        <w:t>건강한 피부의 산도에 맞춘 약산성 제형으로</w:t>
      </w:r>
      <w:r>
        <w:t xml:space="preserve"> </w:t>
      </w:r>
      <w:r w:rsidRPr="00D15CD2">
        <w:t xml:space="preserve">민감한 피부 밸런스를 자극없이 순하게 </w:t>
      </w:r>
      <w:proofErr w:type="spellStart"/>
      <w:r w:rsidRPr="00D15CD2">
        <w:t>케어합니다</w:t>
      </w:r>
      <w:proofErr w:type="spellEnd"/>
      <w:r w:rsidRPr="00D15CD2">
        <w:t>.</w:t>
      </w:r>
    </w:p>
    <w:p w14:paraId="32495D9A" w14:textId="18CC7F68" w:rsidR="00D15CD2" w:rsidRDefault="00D15CD2" w:rsidP="00D15CD2">
      <w:r>
        <w:rPr>
          <w:rFonts w:hint="eastAsia"/>
        </w:rPr>
        <w:t xml:space="preserve">아이부터 어른까지 우리 집 첫 </w:t>
      </w:r>
      <w:proofErr w:type="spellStart"/>
      <w:r>
        <w:rPr>
          <w:rFonts w:hint="eastAsia"/>
        </w:rPr>
        <w:t>세안제</w:t>
      </w:r>
      <w:proofErr w:type="spellEnd"/>
    </w:p>
    <w:p w14:paraId="784065BC" w14:textId="11B3EB6B" w:rsidR="00D15CD2" w:rsidRDefault="00D15CD2" w:rsidP="00D15CD2">
      <w:r w:rsidRPr="00D15CD2">
        <w:rPr>
          <w:rFonts w:hint="eastAsia"/>
        </w:rPr>
        <w:t>화학적</w:t>
      </w:r>
      <w:r w:rsidRPr="00D15CD2">
        <w:t xml:space="preserve"> 합성 물질이 아닌 코코넛에서 추출한</w:t>
      </w:r>
      <w:r>
        <w:t xml:space="preserve"> </w:t>
      </w:r>
      <w:r w:rsidRPr="00D15CD2">
        <w:t>자연 유래 계면활성제 함유</w:t>
      </w:r>
    </w:p>
    <w:p w14:paraId="3E5B31AD" w14:textId="41CB6A91" w:rsidR="00D15CD2" w:rsidRDefault="00D15CD2" w:rsidP="00D15CD2">
      <w:r w:rsidRPr="00D15CD2">
        <w:rPr>
          <w:rFonts w:hint="eastAsia"/>
        </w:rPr>
        <w:lastRenderedPageBreak/>
        <w:t>피부</w:t>
      </w:r>
      <w:r w:rsidRPr="00D15CD2">
        <w:t xml:space="preserve"> 자극은 내리고 세정력은 높인</w:t>
      </w:r>
      <w:r>
        <w:t xml:space="preserve"> </w:t>
      </w:r>
      <w:r w:rsidRPr="00D15CD2">
        <w:t>꼼꼼하고 순한 ‘코코넛 유래’ 클렌징 성분을 선택해</w:t>
      </w:r>
      <w:r>
        <w:t xml:space="preserve"> </w:t>
      </w:r>
      <w:r w:rsidRPr="00D15CD2">
        <w:t>우리 가족 피부에 작은 티끌까지 빈틈없이 지우고</w:t>
      </w:r>
      <w:r>
        <w:t xml:space="preserve"> </w:t>
      </w:r>
      <w:r w:rsidRPr="00D15CD2">
        <w:t>잔여감없이 피부를 산뜻하게 씻어냅니다.</w:t>
      </w:r>
      <w:r w:rsidRPr="00D15CD2">
        <w:cr/>
        <w:t>촘촘한 거품이 피부 사이 사이 밀착하여 부드럽게 씻어내고</w:t>
      </w:r>
      <w:r>
        <w:t xml:space="preserve"> </w:t>
      </w:r>
      <w:r w:rsidRPr="00D15CD2">
        <w:t>매끄러운 피부결과 개운한 세정력을 선사합니다.</w:t>
      </w:r>
    </w:p>
    <w:p w14:paraId="33C4177D" w14:textId="478A32AA" w:rsidR="00D15CD2" w:rsidRDefault="00D15CD2" w:rsidP="00D15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온천수</w:t>
      </w:r>
    </w:p>
    <w:p w14:paraId="1BC68504" w14:textId="27925CC8" w:rsidR="00D15CD2" w:rsidRDefault="00D15CD2" w:rsidP="00D15CD2">
      <w:pPr>
        <w:ind w:left="400"/>
        <w:rPr>
          <w:rFonts w:hint="eastAsia"/>
        </w:rPr>
      </w:pPr>
      <w:r w:rsidRPr="00D15CD2">
        <w:rPr>
          <w:rFonts w:hint="eastAsia"/>
        </w:rPr>
        <w:t>이탈리아에서</w:t>
      </w:r>
      <w:r w:rsidRPr="00D15CD2">
        <w:t xml:space="preserve"> 가장 온천이 많은 </w:t>
      </w:r>
      <w:proofErr w:type="spellStart"/>
      <w:r w:rsidRPr="00D15CD2">
        <w:t>투스카니주</w:t>
      </w:r>
      <w:proofErr w:type="spellEnd"/>
      <w:r w:rsidRPr="00D15CD2">
        <w:t>,</w:t>
      </w:r>
      <w:r>
        <w:t xml:space="preserve"> </w:t>
      </w:r>
      <w:r w:rsidRPr="00D15CD2">
        <w:t>그 중 고대 그리스 시대부터 존재한 해발 550m의</w:t>
      </w:r>
      <w:r>
        <w:t xml:space="preserve"> </w:t>
      </w:r>
      <w:proofErr w:type="spellStart"/>
      <w:r w:rsidRPr="00D15CD2">
        <w:t>까시아나</w:t>
      </w:r>
      <w:proofErr w:type="spellEnd"/>
      <w:r w:rsidRPr="00D15CD2">
        <w:t xml:space="preserve"> 온천의 맑고 깨끗한 미네랄 온천수를 함유하여</w:t>
      </w:r>
      <w:r>
        <w:rPr>
          <w:rFonts w:hint="eastAsia"/>
        </w:rPr>
        <w:t xml:space="preserve"> </w:t>
      </w:r>
      <w:r w:rsidRPr="00D15CD2">
        <w:t>피부를 매끄럽고 부드럽게 가꾸어 줍니다.</w:t>
      </w:r>
    </w:p>
    <w:p w14:paraId="562AEB1A" w14:textId="57DA98A5" w:rsidR="00D15CD2" w:rsidRDefault="00D15CD2" w:rsidP="00D15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대나무 </w:t>
      </w:r>
      <w:r>
        <w:t>(</w:t>
      </w:r>
      <w:proofErr w:type="spellStart"/>
      <w:r>
        <w:rPr>
          <w:rFonts w:hint="eastAsia"/>
        </w:rPr>
        <w:t>밤부사</w:t>
      </w:r>
      <w:proofErr w:type="spellEnd"/>
      <w:r>
        <w:rPr>
          <w:rFonts w:hint="eastAsia"/>
        </w:rPr>
        <w:t xml:space="preserve"> 불가리스)</w:t>
      </w:r>
    </w:p>
    <w:p w14:paraId="781EC9FB" w14:textId="5FC4A047" w:rsidR="00D15CD2" w:rsidRDefault="00D15CD2" w:rsidP="00D15CD2">
      <w:pPr>
        <w:ind w:left="400"/>
      </w:pPr>
      <w:r w:rsidRPr="00D15CD2">
        <w:rPr>
          <w:rFonts w:hint="eastAsia"/>
        </w:rPr>
        <w:t>국내에서</w:t>
      </w:r>
      <w:r w:rsidRPr="00D15CD2">
        <w:t xml:space="preserve"> 자란 대나무의 줄기와 잎을 포함하여</w:t>
      </w:r>
      <w:r>
        <w:t xml:space="preserve"> </w:t>
      </w:r>
      <w:r w:rsidRPr="00D15CD2">
        <w:t>대나무 전체에서 추출한 원료를 사용해</w:t>
      </w:r>
      <w:r>
        <w:t xml:space="preserve"> </w:t>
      </w:r>
      <w:r w:rsidRPr="00D15CD2">
        <w:t>외부 자극요인에 의해 손실된 피부 수분감을 채우고</w:t>
      </w:r>
      <w:r>
        <w:t xml:space="preserve"> </w:t>
      </w:r>
      <w:r w:rsidRPr="00D15CD2">
        <w:t xml:space="preserve">피부 장벽을 촉촉하게 </w:t>
      </w:r>
      <w:proofErr w:type="spellStart"/>
      <w:r w:rsidRPr="00D15CD2">
        <w:t>잠궈</w:t>
      </w:r>
      <w:proofErr w:type="spellEnd"/>
      <w:r w:rsidRPr="00D15CD2">
        <w:t xml:space="preserve"> 줍니다.</w:t>
      </w:r>
    </w:p>
    <w:p w14:paraId="1D82CF73" w14:textId="460F93BA" w:rsidR="00D15CD2" w:rsidRDefault="00D15CD2" w:rsidP="00D15CD2">
      <w:pPr>
        <w:pStyle w:val="a3"/>
        <w:numPr>
          <w:ilvl w:val="0"/>
          <w:numId w:val="2"/>
        </w:numPr>
        <w:ind w:leftChars="0"/>
      </w:pPr>
      <w:r w:rsidRPr="00D15CD2">
        <w:rPr>
          <w:rFonts w:hint="eastAsia"/>
        </w:rPr>
        <w:t>피부</w:t>
      </w:r>
      <w:r w:rsidRPr="00D15CD2">
        <w:t xml:space="preserve"> 표피의 수분을 관리하는 핵심 성분으로,</w:t>
      </w:r>
      <w:r>
        <w:t xml:space="preserve"> </w:t>
      </w:r>
      <w:proofErr w:type="spellStart"/>
      <w:r w:rsidRPr="00D15CD2">
        <w:t>유수분</w:t>
      </w:r>
      <w:proofErr w:type="spellEnd"/>
      <w:r w:rsidRPr="00D15CD2">
        <w:t xml:space="preserve"> 밸런스를 맞춰 피부 장벽을 탄탄하게 강화합니다. 피부 본연이 가진 수분 방어력을 높여 온 종일 건조할 틈없이 깨지지 않는 수분 장벽을 가꿔줍니다.  </w:t>
      </w:r>
    </w:p>
    <w:p w14:paraId="5EA31133" w14:textId="6E574463" w:rsidR="00D15CD2" w:rsidRDefault="00D15CD2" w:rsidP="00D15CD2">
      <w:pPr>
        <w:pStyle w:val="a3"/>
        <w:numPr>
          <w:ilvl w:val="0"/>
          <w:numId w:val="2"/>
        </w:numPr>
        <w:ind w:leftChars="0"/>
      </w:pPr>
      <w:r w:rsidRPr="00D15CD2">
        <w:rPr>
          <w:rFonts w:hint="eastAsia"/>
        </w:rPr>
        <w:t>자기</w:t>
      </w:r>
      <w:r w:rsidRPr="00D15CD2">
        <w:t xml:space="preserve"> 무게의 1,000배 이상에 달하는 수분을 끌어당겨</w:t>
      </w:r>
      <w:r>
        <w:t xml:space="preserve"> </w:t>
      </w:r>
      <w:r w:rsidRPr="00D15CD2">
        <w:t xml:space="preserve">수분 지속력을 강화하는 보습 인자 성분 </w:t>
      </w:r>
      <w:proofErr w:type="spellStart"/>
      <w:r w:rsidRPr="00D15CD2">
        <w:t>히알루론산이</w:t>
      </w:r>
      <w:proofErr w:type="spellEnd"/>
      <w:r>
        <w:t xml:space="preserve"> </w:t>
      </w:r>
      <w:r w:rsidRPr="00D15CD2">
        <w:t>건조하고 메마른 피부 틈새 사이 스며들어</w:t>
      </w:r>
      <w:r>
        <w:t xml:space="preserve"> </w:t>
      </w:r>
      <w:r w:rsidRPr="00D15CD2">
        <w:t xml:space="preserve">피부 장벽의 수분 손실을 방지하고 매끈하게 밀착해 속부터 자연스레 꽉 차오르는 수분감을 선사합니다.  </w:t>
      </w:r>
    </w:p>
    <w:p w14:paraId="24E77E7B" w14:textId="01734FE6" w:rsidR="00D15CD2" w:rsidRDefault="00D15CD2" w:rsidP="00013337">
      <w:pPr>
        <w:ind w:left="200" w:hangingChars="100" w:hanging="200"/>
      </w:pPr>
      <w:r w:rsidRPr="00D15CD2">
        <w:rPr>
          <w:rFonts w:hint="eastAsia"/>
        </w:rPr>
        <w:t>우리</w:t>
      </w:r>
      <w:r w:rsidRPr="00D15CD2">
        <w:t xml:space="preserve"> 가족 피부에 매일 닿아도 </w:t>
      </w:r>
      <w:proofErr w:type="spellStart"/>
      <w:r w:rsidRPr="00D15CD2">
        <w:t>부담없도록</w:t>
      </w:r>
      <w:proofErr w:type="spellEnd"/>
      <w:r w:rsidRPr="00D15CD2">
        <w:t xml:space="preserve"> </w:t>
      </w:r>
      <w:proofErr w:type="spellStart"/>
      <w:r w:rsidRPr="00D15CD2">
        <w:t>보송한</w:t>
      </w:r>
      <w:proofErr w:type="spellEnd"/>
      <w:r w:rsidRPr="00D15CD2">
        <w:t xml:space="preserve"> 사용감으로 매일 아침을 산뜻하게 </w:t>
      </w:r>
      <w:proofErr w:type="gramStart"/>
      <w:r w:rsidRPr="00D15CD2">
        <w:t>깨워줍니</w:t>
      </w:r>
      <w:r w:rsidR="00013337">
        <w:rPr>
          <w:rFonts w:hint="eastAsia"/>
        </w:rPr>
        <w:t>다.</w:t>
      </w:r>
      <w:proofErr w:type="spellStart"/>
      <w:r w:rsidRPr="00D15CD2">
        <w:t>알러지</w:t>
      </w:r>
      <w:proofErr w:type="spellEnd"/>
      <w:proofErr w:type="gramEnd"/>
      <w:r w:rsidRPr="00D15CD2">
        <w:t xml:space="preserve"> 유발 성분이 함유되지 않은 코튼 </w:t>
      </w:r>
      <w:proofErr w:type="spellStart"/>
      <w:r w:rsidRPr="00D15CD2">
        <w:t>프래그런스</w:t>
      </w:r>
      <w:proofErr w:type="spellEnd"/>
      <w:r w:rsidRPr="00D15CD2">
        <w:t xml:space="preserve"> 원료를 사용해 편안하고 포근한 무드를 선사합니다.</w:t>
      </w:r>
    </w:p>
    <w:p w14:paraId="4BD8FEF8" w14:textId="0695F4CB" w:rsidR="00013337" w:rsidRDefault="00013337" w:rsidP="00D15CD2">
      <w:r>
        <w:rPr>
          <w:rFonts w:hint="eastAsia"/>
        </w:rPr>
        <w:t>불필요한 것은 모두 덜어내고 피부에 유익한 것만 담아내는 스킨케어 첫 단계,</w:t>
      </w:r>
      <w:r>
        <w:t xml:space="preserve"> </w:t>
      </w:r>
      <w:r>
        <w:rPr>
          <w:rFonts w:hint="eastAsia"/>
        </w:rPr>
        <w:t>데일리 클렌저</w:t>
      </w:r>
    </w:p>
    <w:p w14:paraId="63082DAA" w14:textId="22A80164" w:rsidR="00013337" w:rsidRDefault="00013337" w:rsidP="00D15CD2">
      <w:r>
        <w:rPr>
          <w:rFonts w:hint="eastAsia"/>
        </w:rPr>
        <w:t>구름처럼 푹신한 수분 가득 머금은 거품</w:t>
      </w:r>
    </w:p>
    <w:p w14:paraId="0697B762" w14:textId="0918EECE" w:rsidR="00013337" w:rsidRDefault="00013337" w:rsidP="00D15CD2">
      <w:proofErr w:type="spellStart"/>
      <w:r w:rsidRPr="00013337">
        <w:rPr>
          <w:rFonts w:hint="eastAsia"/>
        </w:rPr>
        <w:t>에브리데이</w:t>
      </w:r>
      <w:proofErr w:type="spellEnd"/>
      <w:r w:rsidRPr="00013337">
        <w:t xml:space="preserve">, 온 가족 피부에 </w:t>
      </w:r>
      <w:proofErr w:type="spellStart"/>
      <w:r w:rsidRPr="00013337">
        <w:t>자신있게</w:t>
      </w:r>
      <w:proofErr w:type="spellEnd"/>
      <w:r w:rsidRPr="00013337">
        <w:t xml:space="preserve"> 수분 한 버블.</w:t>
      </w:r>
      <w:r w:rsidRPr="00013337">
        <w:cr/>
        <w:t xml:space="preserve">세안과 동시에 피부에 수분을 보충하는 수분감이 터지는 버블 타입 텍스처로 풍성하고 조밀한 거품이 세안을 도와줍니다. </w:t>
      </w:r>
      <w:r w:rsidRPr="00013337">
        <w:cr/>
        <w:t xml:space="preserve">피부에 유익한 미네랄이 꽉 찬 생크림처럼 </w:t>
      </w:r>
      <w:proofErr w:type="spellStart"/>
      <w:r w:rsidRPr="00013337">
        <w:t>쫀득한</w:t>
      </w:r>
      <w:proofErr w:type="spellEnd"/>
      <w:r w:rsidRPr="00013337">
        <w:t xml:space="preserve"> 거품이</w:t>
      </w:r>
      <w:r>
        <w:t xml:space="preserve"> </w:t>
      </w:r>
      <w:r w:rsidRPr="00013337">
        <w:t>피부 장벽에 미세하게 쌓인 먼지와 노폐물을 말끔하게 걷어내고</w:t>
      </w:r>
      <w:r>
        <w:t xml:space="preserve"> </w:t>
      </w:r>
      <w:r w:rsidRPr="00013337">
        <w:t>촉촉한 수분감으로 피부를 편안하게 다독여 줍니다.</w:t>
      </w:r>
      <w:r w:rsidRPr="00013337">
        <w:cr/>
      </w:r>
      <w:r w:rsidRPr="00013337">
        <w:rPr>
          <w:rFonts w:hint="eastAsia"/>
        </w:rPr>
        <w:t>빈틈없이</w:t>
      </w:r>
      <w:r w:rsidRPr="00013337">
        <w:t xml:space="preserve"> 지우고 촉촉하게 채우는</w:t>
      </w:r>
      <w:r>
        <w:t xml:space="preserve"> </w:t>
      </w:r>
      <w:r w:rsidRPr="00013337">
        <w:t>우리 가족 데일리 루틴</w:t>
      </w:r>
      <w:r w:rsidRPr="00013337">
        <w:cr/>
      </w:r>
      <w:proofErr w:type="spellStart"/>
      <w:r w:rsidRPr="00013337">
        <w:t>차곡</w:t>
      </w:r>
      <w:proofErr w:type="spellEnd"/>
      <w:r w:rsidRPr="00013337">
        <w:t xml:space="preserve"> </w:t>
      </w:r>
      <w:proofErr w:type="spellStart"/>
      <w:r w:rsidRPr="00013337">
        <w:t>차곡</w:t>
      </w:r>
      <w:proofErr w:type="spellEnd"/>
      <w:r w:rsidRPr="00013337">
        <w:t xml:space="preserve"> 피부에 수분을 채워</w:t>
      </w:r>
      <w:r>
        <w:t xml:space="preserve"> </w:t>
      </w:r>
      <w:r w:rsidRPr="00013337">
        <w:t xml:space="preserve">장벽을 보호하는 보습막을 쌓아줍니다.  </w:t>
      </w:r>
      <w:r w:rsidRPr="00013337">
        <w:cr/>
        <w:t>깊은 수분감으로 오래도록 수분을 유지하는</w:t>
      </w:r>
      <w:r>
        <w:t xml:space="preserve"> </w:t>
      </w:r>
      <w:proofErr w:type="spellStart"/>
      <w:r w:rsidRPr="00013337">
        <w:t>저자극</w:t>
      </w:r>
      <w:proofErr w:type="spellEnd"/>
      <w:r w:rsidRPr="00013337">
        <w:t xml:space="preserve"> 보습 클렌저</w:t>
      </w:r>
    </w:p>
    <w:p w14:paraId="1C8E18CC" w14:textId="5EBC2A88" w:rsidR="00013337" w:rsidRDefault="00013337" w:rsidP="00D15CD2">
      <w:r w:rsidRPr="00013337">
        <w:rPr>
          <w:rFonts w:hint="eastAsia"/>
        </w:rPr>
        <w:t>미온수로</w:t>
      </w:r>
      <w:r w:rsidRPr="00013337">
        <w:t xml:space="preserve"> 얼굴을 부드럽게 적신 후,</w:t>
      </w:r>
      <w:r>
        <w:t xml:space="preserve"> </w:t>
      </w:r>
      <w:r w:rsidRPr="00013337">
        <w:t>별도의 문지르는 자극없이 처음의 거품 그대로</w:t>
      </w:r>
      <w:r>
        <w:t xml:space="preserve"> </w:t>
      </w:r>
      <w:r w:rsidRPr="00013337">
        <w:t xml:space="preserve">부드럽게 마사지 해 클렌징을 마무리합니다.   </w:t>
      </w:r>
      <w:r w:rsidRPr="00013337">
        <w:cr/>
      </w:r>
      <w:r w:rsidRPr="00013337">
        <w:lastRenderedPageBreak/>
        <w:t xml:space="preserve">피부 속 당김없이 수분을 꽉 </w:t>
      </w:r>
      <w:proofErr w:type="spellStart"/>
      <w:r w:rsidRPr="00013337">
        <w:t>잠구고</w:t>
      </w:r>
      <w:proofErr w:type="spellEnd"/>
      <w:r w:rsidRPr="00013337">
        <w:t xml:space="preserve"> 촉촉함을 유지해</w:t>
      </w:r>
      <w:r>
        <w:t xml:space="preserve"> </w:t>
      </w:r>
      <w:r w:rsidRPr="00013337">
        <w:t xml:space="preserve">세안 후 맑게 도는 피부 광과 깨끗한 </w:t>
      </w:r>
      <w:proofErr w:type="spellStart"/>
      <w:r w:rsidRPr="00013337">
        <w:t>피부결을</w:t>
      </w:r>
      <w:proofErr w:type="spellEnd"/>
      <w:r w:rsidRPr="00013337">
        <w:t xml:space="preserve"> 선사합니다.</w:t>
      </w:r>
      <w:r w:rsidRPr="00013337">
        <w:cr/>
      </w:r>
      <w:r w:rsidRPr="00013337">
        <w:rPr>
          <w:rFonts w:hint="eastAsia"/>
        </w:rPr>
        <w:t>동물성</w:t>
      </w:r>
      <w:r w:rsidRPr="00013337">
        <w:t xml:space="preserve"> 성분이 일절 함유되지 않은 100% 비건 레시피의</w:t>
      </w:r>
      <w:r>
        <w:t xml:space="preserve"> </w:t>
      </w:r>
      <w:r w:rsidRPr="00013337">
        <w:t xml:space="preserve">머리부터 발끝까지 온 몸에 사용 가능한 </w:t>
      </w:r>
      <w:proofErr w:type="spellStart"/>
      <w:r w:rsidRPr="00013337">
        <w:t>올인원</w:t>
      </w:r>
      <w:proofErr w:type="spellEnd"/>
      <w:r w:rsidRPr="00013337">
        <w:t xml:space="preserve"> </w:t>
      </w:r>
      <w:proofErr w:type="spellStart"/>
      <w:r w:rsidRPr="00013337">
        <w:t>워시</w:t>
      </w:r>
      <w:proofErr w:type="spellEnd"/>
      <w:r w:rsidRPr="00013337">
        <w:cr/>
      </w:r>
      <w:r w:rsidRPr="00013337">
        <w:rPr>
          <w:rFonts w:hint="eastAsia"/>
        </w:rPr>
        <w:t>번들거림과</w:t>
      </w:r>
      <w:r w:rsidRPr="00013337">
        <w:t xml:space="preserve"> 끈적임없이 건조한 얼굴과 몸에 수분을 </w:t>
      </w:r>
      <w:proofErr w:type="spellStart"/>
      <w:r w:rsidRPr="00013337">
        <w:t>채우는부드러운</w:t>
      </w:r>
      <w:proofErr w:type="spellEnd"/>
      <w:r w:rsidRPr="00013337">
        <w:t xml:space="preserve"> 밀크 제형의 </w:t>
      </w:r>
      <w:proofErr w:type="spellStart"/>
      <w:r w:rsidRPr="00013337">
        <w:t>저자극</w:t>
      </w:r>
      <w:proofErr w:type="spellEnd"/>
      <w:r w:rsidRPr="00013337">
        <w:t xml:space="preserve"> 바디 로션</w:t>
      </w:r>
    </w:p>
    <w:p w14:paraId="73B89272" w14:textId="3FF350B8" w:rsidR="00013337" w:rsidRDefault="00013337" w:rsidP="00013337">
      <w:pPr>
        <w:spacing w:line="240" w:lineRule="auto"/>
      </w:pPr>
      <w:proofErr w:type="spellStart"/>
      <w:r w:rsidRPr="00013337">
        <w:rPr>
          <w:rFonts w:hint="eastAsia"/>
        </w:rPr>
        <w:t>마일드한</w:t>
      </w:r>
      <w:proofErr w:type="spellEnd"/>
      <w:r w:rsidRPr="00013337">
        <w:t xml:space="preserve"> 사용감으로 두피 진정부터 손상 모발 관리까지</w:t>
      </w:r>
      <w:r>
        <w:t xml:space="preserve"> </w:t>
      </w:r>
      <w:r w:rsidRPr="00013337">
        <w:t xml:space="preserve">하나로 해결하는 </w:t>
      </w:r>
      <w:proofErr w:type="spellStart"/>
      <w:r w:rsidRPr="00013337">
        <w:t>컨디셔닝</w:t>
      </w:r>
      <w:proofErr w:type="spellEnd"/>
      <w:r w:rsidRPr="00013337">
        <w:t xml:space="preserve"> </w:t>
      </w:r>
      <w:proofErr w:type="spellStart"/>
      <w:r w:rsidRPr="00013337">
        <w:t>올인원</w:t>
      </w:r>
      <w:proofErr w:type="spellEnd"/>
      <w:r w:rsidRPr="00013337">
        <w:t xml:space="preserve"> 샴푸</w:t>
      </w:r>
    </w:p>
    <w:p w14:paraId="746C79FC" w14:textId="193A6869" w:rsidR="00013337" w:rsidRPr="00013337" w:rsidRDefault="00013337" w:rsidP="00D15CD2">
      <w:pPr>
        <w:rPr>
          <w:rFonts w:hint="eastAsia"/>
        </w:rPr>
      </w:pPr>
      <w:r w:rsidRPr="00013337">
        <w:rPr>
          <w:rFonts w:hint="eastAsia"/>
        </w:rPr>
        <w:t>꽉</w:t>
      </w:r>
      <w:r w:rsidRPr="00013337">
        <w:t xml:space="preserve"> 찬 보습감과 깊은 영양으로 피부 장벽 위 수분 증발과</w:t>
      </w:r>
      <w:r>
        <w:t xml:space="preserve"> </w:t>
      </w:r>
      <w:proofErr w:type="spellStart"/>
      <w:r w:rsidRPr="00013337">
        <w:t>속당김을</w:t>
      </w:r>
      <w:proofErr w:type="spellEnd"/>
      <w:r w:rsidRPr="00013337">
        <w:t xml:space="preserve"> 탄탄하게 </w:t>
      </w:r>
      <w:proofErr w:type="spellStart"/>
      <w:r w:rsidRPr="00013337">
        <w:t>잠구는</w:t>
      </w:r>
      <w:proofErr w:type="spellEnd"/>
      <w:r w:rsidRPr="00013337">
        <w:t xml:space="preserve"> 수분 충전 </w:t>
      </w:r>
      <w:proofErr w:type="spellStart"/>
      <w:r w:rsidRPr="00013337">
        <w:t>올인원</w:t>
      </w:r>
      <w:proofErr w:type="spellEnd"/>
      <w:r w:rsidRPr="00013337">
        <w:t xml:space="preserve"> 로션</w:t>
      </w:r>
      <w:r w:rsidRPr="00013337">
        <w:cr/>
      </w:r>
      <w:r w:rsidRPr="00013337">
        <w:rPr>
          <w:rFonts w:hint="eastAsia"/>
        </w:rPr>
        <w:t>피부에</w:t>
      </w:r>
      <w:r w:rsidRPr="00013337">
        <w:t xml:space="preserve"> 문지르는 자극없이 첫 순간부터 보드랍게 사용 가능한 구름처럼 </w:t>
      </w:r>
      <w:proofErr w:type="spellStart"/>
      <w:r w:rsidRPr="00013337">
        <w:t>퐁신한</w:t>
      </w:r>
      <w:proofErr w:type="spellEnd"/>
      <w:r w:rsidRPr="00013337">
        <w:t xml:space="preserve"> 거품의 </w:t>
      </w:r>
      <w:proofErr w:type="spellStart"/>
      <w:r w:rsidRPr="00013337">
        <w:t>저자극</w:t>
      </w:r>
      <w:proofErr w:type="spellEnd"/>
      <w:r w:rsidRPr="00013337">
        <w:t xml:space="preserve"> 버블 클렌저 </w:t>
      </w:r>
      <w:r w:rsidRPr="00013337">
        <w:cr/>
      </w:r>
    </w:p>
    <w:sectPr w:rsidR="00013337" w:rsidRPr="000133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2EE5"/>
    <w:multiLevelType w:val="hybridMultilevel"/>
    <w:tmpl w:val="7C401CEE"/>
    <w:lvl w:ilvl="0" w:tplc="E620E2D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A8C2C5C"/>
    <w:multiLevelType w:val="hybridMultilevel"/>
    <w:tmpl w:val="4BAA1FE2"/>
    <w:lvl w:ilvl="0" w:tplc="82100DD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D2"/>
    <w:rsid w:val="00013337"/>
    <w:rsid w:val="00D15CD2"/>
    <w:rsid w:val="00D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433C"/>
  <w15:chartTrackingRefBased/>
  <w15:docId w15:val="{931BF8CD-CB12-4B64-B96E-B648C28E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D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1</cp:revision>
  <dcterms:created xsi:type="dcterms:W3CDTF">2025-02-21T00:07:00Z</dcterms:created>
  <dcterms:modified xsi:type="dcterms:W3CDTF">2025-02-21T00:20:00Z</dcterms:modified>
</cp:coreProperties>
</file>