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13FD" w14:textId="436E3328" w:rsidR="00D15CD2" w:rsidRDefault="00D15CD2">
      <w:pPr>
        <w:rPr>
          <w:rFonts w:hint="eastAsia"/>
        </w:rPr>
      </w:pPr>
      <w:proofErr w:type="spellStart"/>
      <w:r>
        <w:rPr>
          <w:rFonts w:hint="eastAsia"/>
        </w:rPr>
        <w:t>굿모닝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굿</w:t>
      </w:r>
      <w:r w:rsidR="00E73651">
        <w:rPr>
          <w:rFonts w:hint="eastAsia"/>
        </w:rPr>
        <w:t>수분</w:t>
      </w:r>
      <w:proofErr w:type="spellEnd"/>
      <w:r>
        <w:rPr>
          <w:rFonts w:hint="eastAsia"/>
        </w:rPr>
        <w:t>.</w:t>
      </w:r>
      <w:r>
        <w:t xml:space="preserve"> </w:t>
      </w:r>
      <w:r w:rsidR="00E73651">
        <w:rPr>
          <w:rFonts w:hint="eastAsia"/>
        </w:rPr>
        <w:t xml:space="preserve">매일 아침 우리 가족 피부를 여는 수분 </w:t>
      </w:r>
      <w:proofErr w:type="spellStart"/>
      <w:r w:rsidR="00E73651">
        <w:rPr>
          <w:rFonts w:hint="eastAsia"/>
        </w:rPr>
        <w:t>인사법</w:t>
      </w:r>
      <w:proofErr w:type="spellEnd"/>
    </w:p>
    <w:p w14:paraId="4C6C8DF1" w14:textId="467A4A65" w:rsidR="00D15CD2" w:rsidRDefault="00E73651">
      <w:r>
        <w:rPr>
          <w:rFonts w:hint="eastAsia"/>
        </w:rPr>
        <w:t xml:space="preserve">보드랍게 </w:t>
      </w:r>
      <w:proofErr w:type="spellStart"/>
      <w:r>
        <w:rPr>
          <w:rFonts w:hint="eastAsia"/>
        </w:rPr>
        <w:t>녹아들며</w:t>
      </w:r>
      <w:proofErr w:type="spellEnd"/>
      <w:r>
        <w:rPr>
          <w:rFonts w:hint="eastAsia"/>
        </w:rPr>
        <w:t xml:space="preserve"> 스미는 </w:t>
      </w:r>
      <w:r>
        <w:t>‘</w:t>
      </w:r>
      <w:r>
        <w:rPr>
          <w:rFonts w:hint="eastAsia"/>
        </w:rPr>
        <w:t>수분 잠금 로션</w:t>
      </w:r>
      <w:r>
        <w:t>’</w:t>
      </w:r>
    </w:p>
    <w:p w14:paraId="5C84E712" w14:textId="47C9510A" w:rsidR="00E73651" w:rsidRDefault="00E73651">
      <w:r>
        <w:rPr>
          <w:rFonts w:hint="eastAsia"/>
        </w:rPr>
        <w:t>지금은 온 가족 순하게 보습할 시간입니다.</w:t>
      </w:r>
    </w:p>
    <w:p w14:paraId="1A74CEE6" w14:textId="5E690AD2" w:rsidR="00D15CD2" w:rsidRDefault="00D15CD2">
      <w:pPr>
        <w:rPr>
          <w:rFonts w:hint="eastAsia"/>
        </w:rPr>
      </w:pPr>
      <w:r>
        <w:rPr>
          <w:rFonts w:hint="eastAsia"/>
        </w:rPr>
        <w:t xml:space="preserve">#수분잠금 </w:t>
      </w:r>
      <w:r>
        <w:t>#</w:t>
      </w:r>
      <w:r w:rsidR="00E73651">
        <w:rPr>
          <w:rFonts w:hint="eastAsia"/>
        </w:rPr>
        <w:t xml:space="preserve">장벽밀착 </w:t>
      </w:r>
      <w:r w:rsidR="00E73651">
        <w:t>#</w:t>
      </w:r>
      <w:r w:rsidR="00E73651">
        <w:rPr>
          <w:rFonts w:hint="eastAsia"/>
        </w:rPr>
        <w:t xml:space="preserve">찰떡로션 </w:t>
      </w:r>
      <w:r w:rsidR="00E73651">
        <w:t>#</w:t>
      </w:r>
      <w:r w:rsidR="00E73651">
        <w:rPr>
          <w:rFonts w:hint="eastAsia"/>
        </w:rPr>
        <w:t>밀착로션</w:t>
      </w:r>
      <w:r w:rsidR="00E73651">
        <w:t xml:space="preserve"> #</w:t>
      </w:r>
      <w:r w:rsidR="00E73651">
        <w:rPr>
          <w:rFonts w:hint="eastAsia"/>
        </w:rPr>
        <w:t xml:space="preserve">보습가드 </w:t>
      </w:r>
      <w:r w:rsidR="00E73651">
        <w:t>#</w:t>
      </w:r>
      <w:r w:rsidR="00E73651">
        <w:rPr>
          <w:rFonts w:hint="eastAsia"/>
        </w:rPr>
        <w:t>촉촉탄탄</w:t>
      </w:r>
    </w:p>
    <w:p w14:paraId="13391075" w14:textId="4648EBA4" w:rsidR="00D15CD2" w:rsidRDefault="00D15CD2" w:rsidP="00D15CD2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순한 </w:t>
      </w:r>
      <w:r w:rsidR="00E73651">
        <w:rPr>
          <w:rFonts w:hint="eastAsia"/>
        </w:rPr>
        <w:t>로션</w:t>
      </w:r>
    </w:p>
    <w:p w14:paraId="186AF622" w14:textId="4DB45982" w:rsidR="00D15CD2" w:rsidRDefault="00E73651" w:rsidP="00D15CD2">
      <w:pPr>
        <w:ind w:left="400"/>
      </w:pPr>
      <w:r w:rsidRPr="00E73651">
        <w:rPr>
          <w:rFonts w:hint="eastAsia"/>
        </w:rPr>
        <w:t>외부</w:t>
      </w:r>
      <w:r w:rsidRPr="00E73651">
        <w:t xml:space="preserve"> 자극 요인에 의해 발생하는 피부의 수분 손실을 속부터 탄탄하게 채우며 부드럽게 마무리하는 순한 보습 로션</w:t>
      </w:r>
      <w:r w:rsidRPr="00E73651">
        <w:t xml:space="preserve"> </w:t>
      </w:r>
      <w:r w:rsidR="00D15CD2" w:rsidRPr="00D15CD2">
        <w:t xml:space="preserve">(독일 </w:t>
      </w:r>
      <w:proofErr w:type="spellStart"/>
      <w:r w:rsidR="00D15CD2" w:rsidRPr="00D15CD2">
        <w:t>더마테스트</w:t>
      </w:r>
      <w:proofErr w:type="spellEnd"/>
      <w:r w:rsidR="00D15CD2" w:rsidRPr="00D15CD2">
        <w:t xml:space="preserve"> 최고 </w:t>
      </w:r>
      <w:proofErr w:type="gramStart"/>
      <w:r w:rsidR="00D15CD2" w:rsidRPr="00D15CD2">
        <w:t>등급  ‘</w:t>
      </w:r>
      <w:proofErr w:type="gramEnd"/>
      <w:r w:rsidR="00D15CD2" w:rsidRPr="00D15CD2">
        <w:t>EXCELLENT’  판정)</w:t>
      </w:r>
    </w:p>
    <w:p w14:paraId="6DBA8260" w14:textId="77D968FE" w:rsidR="00D15CD2" w:rsidRDefault="00D15CD2" w:rsidP="00D15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패밀리 안심 </w:t>
      </w:r>
      <w:r w:rsidR="00E73651">
        <w:rPr>
          <w:rFonts w:hint="eastAsia"/>
        </w:rPr>
        <w:t>로션</w:t>
      </w:r>
    </w:p>
    <w:p w14:paraId="3C60D887" w14:textId="77777777" w:rsidR="00E73651" w:rsidRDefault="00E73651" w:rsidP="00E73651">
      <w:pPr>
        <w:ind w:left="400"/>
      </w:pPr>
      <w:r w:rsidRPr="00E73651">
        <w:rPr>
          <w:rFonts w:hint="eastAsia"/>
        </w:rPr>
        <w:t>온</w:t>
      </w:r>
      <w:r w:rsidRPr="00E73651">
        <w:t xml:space="preserve"> 종일 건조할 시간 없이 데이&amp;나이트 밀착 케어</w:t>
      </w:r>
      <w:r>
        <w:t xml:space="preserve">, </w:t>
      </w:r>
      <w:r w:rsidRPr="00E73651">
        <w:t xml:space="preserve">피부 장벽 위 수분 증발을 탄탄하게 </w:t>
      </w:r>
      <w:proofErr w:type="spellStart"/>
      <w:r w:rsidRPr="00E73651">
        <w:t>잠구는</w:t>
      </w:r>
      <w:proofErr w:type="spellEnd"/>
      <w:r w:rsidRPr="00E73651">
        <w:t xml:space="preserve"> 안심 보습 로션 </w:t>
      </w:r>
    </w:p>
    <w:p w14:paraId="3A9C352B" w14:textId="77777777" w:rsidR="00E73651" w:rsidRDefault="00D15CD2" w:rsidP="00D15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정직한 보습 </w:t>
      </w:r>
      <w:r w:rsidR="00E73651">
        <w:rPr>
          <w:rFonts w:hint="eastAsia"/>
        </w:rPr>
        <w:t>로션</w:t>
      </w:r>
    </w:p>
    <w:p w14:paraId="7B14519D" w14:textId="7BB3C512" w:rsidR="00E73651" w:rsidRDefault="00E73651" w:rsidP="00E73651">
      <w:pPr>
        <w:ind w:left="400"/>
      </w:pPr>
      <w:r w:rsidRPr="00E73651">
        <w:rPr>
          <w:rFonts w:hint="eastAsia"/>
        </w:rPr>
        <w:t>거친</w:t>
      </w:r>
      <w:r w:rsidRPr="00E73651">
        <w:t xml:space="preserve"> 외부 환경에 지친 피부 컨디션에 활력을 채우고</w:t>
      </w:r>
      <w:r>
        <w:t xml:space="preserve">, </w:t>
      </w:r>
      <w:r w:rsidRPr="00E73651">
        <w:t xml:space="preserve">꽉 찬 보습감으로 속 당김을 </w:t>
      </w:r>
      <w:proofErr w:type="spellStart"/>
      <w:r w:rsidRPr="00E73651">
        <w:t>꽈악</w:t>
      </w:r>
      <w:proofErr w:type="spellEnd"/>
      <w:r w:rsidRPr="00E73651">
        <w:t xml:space="preserve"> </w:t>
      </w:r>
      <w:proofErr w:type="spellStart"/>
      <w:r w:rsidRPr="00E73651">
        <w:t>잠구는</w:t>
      </w:r>
      <w:proofErr w:type="spellEnd"/>
      <w:r w:rsidRPr="00E73651">
        <w:t xml:space="preserve"> 밀착 수분 충전 로션</w:t>
      </w:r>
    </w:p>
    <w:p w14:paraId="32495D9A" w14:textId="642891A4" w:rsidR="00D15CD2" w:rsidRDefault="00D15CD2" w:rsidP="00D15CD2">
      <w:r>
        <w:rPr>
          <w:rFonts w:hint="eastAsia"/>
        </w:rPr>
        <w:t xml:space="preserve">아이부터 어른까지 우리 집 </w:t>
      </w:r>
      <w:r w:rsidR="00E73651">
        <w:rPr>
          <w:rFonts w:hint="eastAsia"/>
        </w:rPr>
        <w:t>수분 지킴이</w:t>
      </w:r>
    </w:p>
    <w:p w14:paraId="51E2E548" w14:textId="77777777" w:rsidR="00E73651" w:rsidRDefault="00E73651" w:rsidP="00D15CD2">
      <w:r>
        <w:rPr>
          <w:rFonts w:hint="eastAsia"/>
        </w:rPr>
        <w:t xml:space="preserve">스팀 고온 추출 공정으로 분리 정제한 고순도 </w:t>
      </w:r>
      <w:r>
        <w:t>‘</w:t>
      </w:r>
      <w:proofErr w:type="spellStart"/>
      <w:r>
        <w:rPr>
          <w:rFonts w:hint="eastAsia"/>
        </w:rPr>
        <w:t>소이밀크추출물</w:t>
      </w:r>
      <w:proofErr w:type="spellEnd"/>
      <w:r>
        <w:t>’</w:t>
      </w:r>
      <w:r>
        <w:rPr>
          <w:rFonts w:hint="eastAsia"/>
        </w:rPr>
        <w:t xml:space="preserve"> 함유</w:t>
      </w:r>
    </w:p>
    <w:p w14:paraId="1E70A739" w14:textId="77777777" w:rsidR="00E73651" w:rsidRDefault="00E73651" w:rsidP="00E73651">
      <w:r w:rsidRPr="00E73651">
        <w:t>100% 국내산 대두에서 추출한 두유를 담은 가마를</w:t>
      </w:r>
      <w:r>
        <w:t xml:space="preserve"> </w:t>
      </w:r>
      <w:r w:rsidRPr="00E73651">
        <w:t>100℃의 고온 스팀으로 가열하여</w:t>
      </w:r>
      <w:r>
        <w:t xml:space="preserve"> </w:t>
      </w:r>
      <w:r w:rsidRPr="00E73651">
        <w:t>유효 성분이 농축된 짙은 농도의 두유를 수득합니다. 콩이 가진 활력과 영양을 그대로 담은 ‘</w:t>
      </w:r>
      <w:proofErr w:type="spellStart"/>
      <w:r w:rsidRPr="00E73651">
        <w:t>소이밀크추출물</w:t>
      </w:r>
      <w:proofErr w:type="spellEnd"/>
      <w:r w:rsidRPr="00E73651">
        <w:t>’이</w:t>
      </w:r>
      <w:r>
        <w:t xml:space="preserve"> </w:t>
      </w:r>
      <w:r w:rsidRPr="00E73651">
        <w:t>거칠고 푸석하게 일어난 피부를 매끈하게 잠재우고</w:t>
      </w:r>
      <w:r>
        <w:t xml:space="preserve"> </w:t>
      </w:r>
      <w:r w:rsidRPr="00E73651">
        <w:t>밀도 높은 영양감으로 피부 장벽 아래 빈틈까지</w:t>
      </w:r>
      <w:r>
        <w:t xml:space="preserve"> </w:t>
      </w:r>
      <w:r w:rsidRPr="00E73651">
        <w:t>온 종일 차오르는 수분감을 선사합니다.</w:t>
      </w:r>
      <w:r>
        <w:t xml:space="preserve"> </w:t>
      </w:r>
      <w:r w:rsidRPr="00E73651">
        <w:t>늦은 밤까지 보드라운 피부 장벽을 느껴보세요.</w:t>
      </w:r>
    </w:p>
    <w:p w14:paraId="1D82CF73" w14:textId="14F9E2D3" w:rsidR="00D15CD2" w:rsidRDefault="00E73651" w:rsidP="00D15CD2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수분초</w:t>
      </w:r>
      <w:proofErr w:type="spellEnd"/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돌나물)</w:t>
      </w:r>
    </w:p>
    <w:p w14:paraId="517F659C" w14:textId="43E77F71" w:rsidR="00E73651" w:rsidRDefault="00E73651" w:rsidP="00E73651">
      <w:pPr>
        <w:ind w:left="400"/>
        <w:rPr>
          <w:rFonts w:hint="eastAsia"/>
        </w:rPr>
      </w:pPr>
      <w:r w:rsidRPr="00E73651">
        <w:rPr>
          <w:rFonts w:hint="eastAsia"/>
        </w:rPr>
        <w:t>수분</w:t>
      </w:r>
      <w:r w:rsidRPr="00E73651">
        <w:t xml:space="preserve"> </w:t>
      </w:r>
      <w:proofErr w:type="spellStart"/>
      <w:r w:rsidRPr="00E73651">
        <w:t>함유력이</w:t>
      </w:r>
      <w:proofErr w:type="spellEnd"/>
      <w:r w:rsidRPr="00E73651">
        <w:t xml:space="preserve"> 뛰어나 건조함에 대한 방어력이 강해</w:t>
      </w:r>
      <w:r>
        <w:t xml:space="preserve"> </w:t>
      </w:r>
      <w:r w:rsidRPr="00E73651">
        <w:t xml:space="preserve">돌에서도 자라나는 생명력 강한 </w:t>
      </w:r>
      <w:proofErr w:type="spellStart"/>
      <w:r w:rsidRPr="00E73651">
        <w:t>수분초</w:t>
      </w:r>
      <w:proofErr w:type="spellEnd"/>
      <w:r w:rsidRPr="00E73651">
        <w:t>(돌나물)의 힘으로</w:t>
      </w:r>
      <w:r>
        <w:t xml:space="preserve"> </w:t>
      </w:r>
      <w:r w:rsidRPr="00E73651">
        <w:t>피부 본연이 가진 수분 방어력을 높여 온 종일 건조할 틈새 없이 깨지지 않는 수분 장벽을 가꿔줍니다.</w:t>
      </w:r>
    </w:p>
    <w:p w14:paraId="5C362FFD" w14:textId="3B730381" w:rsidR="00E73651" w:rsidRDefault="00E73651" w:rsidP="00D15CD2">
      <w:pPr>
        <w:rPr>
          <w:rFonts w:hint="eastAsia"/>
        </w:rPr>
      </w:pPr>
      <w:r>
        <w:rPr>
          <w:rFonts w:hint="eastAsia"/>
        </w:rPr>
        <w:t xml:space="preserve">피부 층층이 견고하게 수분을 쌓아 올려 안정적인 </w:t>
      </w:r>
      <w:proofErr w:type="spellStart"/>
      <w:r>
        <w:rPr>
          <w:rFonts w:hint="eastAsia"/>
        </w:rPr>
        <w:t>유수분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배런스를</w:t>
      </w:r>
      <w:proofErr w:type="spellEnd"/>
      <w:r>
        <w:rPr>
          <w:rFonts w:hint="eastAsia"/>
        </w:rPr>
        <w:t xml:space="preserve"> 선사하는 </w:t>
      </w:r>
      <w:r>
        <w:t>‘</w:t>
      </w:r>
      <w:r>
        <w:rPr>
          <w:rFonts w:hint="eastAsia"/>
        </w:rPr>
        <w:t>피부 장벽 맞춤</w:t>
      </w:r>
      <w:r>
        <w:t xml:space="preserve">’ </w:t>
      </w:r>
      <w:r>
        <w:rPr>
          <w:rFonts w:hint="eastAsia"/>
        </w:rPr>
        <w:t>보습 로션</w:t>
      </w:r>
    </w:p>
    <w:p w14:paraId="003FD91B" w14:textId="2058C825" w:rsidR="00E73651" w:rsidRDefault="00E73651" w:rsidP="00D15CD2">
      <w:r>
        <w:rPr>
          <w:rFonts w:hint="eastAsia"/>
        </w:rPr>
        <w:t>수분 듬뿍 담은 찰랑이는 촉촉함</w:t>
      </w:r>
    </w:p>
    <w:p w14:paraId="2BE5975B" w14:textId="77777777" w:rsidR="00E73651" w:rsidRDefault="00E73651" w:rsidP="00D15CD2">
      <w:proofErr w:type="spellStart"/>
      <w:r w:rsidRPr="00E73651">
        <w:rPr>
          <w:rFonts w:hint="eastAsia"/>
        </w:rPr>
        <w:t>에브리데이</w:t>
      </w:r>
      <w:proofErr w:type="spellEnd"/>
      <w:r w:rsidRPr="00E73651">
        <w:t xml:space="preserve">, 온 가족 피부에 </w:t>
      </w:r>
      <w:proofErr w:type="spellStart"/>
      <w:r w:rsidRPr="00E73651">
        <w:t>자신있게</w:t>
      </w:r>
      <w:proofErr w:type="spellEnd"/>
      <w:r w:rsidRPr="00E73651">
        <w:t xml:space="preserve"> 수분 한 드롭.</w:t>
      </w:r>
      <w:r w:rsidRPr="00E73651">
        <w:cr/>
        <w:t>피부 장벽이 흡수할 수 있는 온전한 수분량만을 담아내</w:t>
      </w:r>
      <w:r>
        <w:t xml:space="preserve"> </w:t>
      </w:r>
      <w:r w:rsidRPr="00E73651">
        <w:t xml:space="preserve">깊은 보습과 영양감을 선사하는 수분 드롭 </w:t>
      </w:r>
      <w:proofErr w:type="spellStart"/>
      <w:r w:rsidRPr="00E73651">
        <w:t>포뮬러</w:t>
      </w:r>
      <w:proofErr w:type="spellEnd"/>
      <w:r w:rsidRPr="00E73651">
        <w:t>.</w:t>
      </w:r>
      <w:r w:rsidRPr="00E73651">
        <w:cr/>
      </w:r>
      <w:r w:rsidRPr="00E73651">
        <w:lastRenderedPageBreak/>
        <w:cr/>
        <w:t>순면처럼 보드랍게 피부에 닿아 촉촉하게 스며드는 사용감으로</w:t>
      </w:r>
      <w:r>
        <w:t xml:space="preserve"> </w:t>
      </w:r>
      <w:r w:rsidRPr="00E73651">
        <w:t xml:space="preserve">피부에 바르는 순간 속부터 </w:t>
      </w:r>
      <w:proofErr w:type="spellStart"/>
      <w:r w:rsidRPr="00E73651">
        <w:t>차오르는수분감을</w:t>
      </w:r>
      <w:proofErr w:type="spellEnd"/>
      <w:r w:rsidRPr="00E73651">
        <w:t xml:space="preserve"> 선사하고</w:t>
      </w:r>
      <w:r>
        <w:t xml:space="preserve"> </w:t>
      </w:r>
      <w:r w:rsidRPr="00E73651">
        <w:t xml:space="preserve">늦은 밤 </w:t>
      </w:r>
      <w:proofErr w:type="spellStart"/>
      <w:r w:rsidRPr="00E73651">
        <w:t>막을수</w:t>
      </w:r>
      <w:proofErr w:type="spellEnd"/>
      <w:r w:rsidRPr="00E73651">
        <w:t xml:space="preserve"> 없는 피부 건조함과 거칠기를 매끈하게 마무리합니다. </w:t>
      </w:r>
    </w:p>
    <w:p w14:paraId="014E573E" w14:textId="0531E630" w:rsidR="00E73651" w:rsidRDefault="00E73651" w:rsidP="00D15CD2">
      <w:r w:rsidRPr="00E73651">
        <w:rPr>
          <w:rFonts w:hint="eastAsia"/>
        </w:rPr>
        <w:t>시간</w:t>
      </w:r>
      <w:r w:rsidRPr="00E73651">
        <w:t xml:space="preserve"> 흐름에 따른 피부 수분 변화량에 집중했어요.</w:t>
      </w:r>
      <w:r w:rsidRPr="00E73651">
        <w:cr/>
        <w:t>정직한 보습감으로 피부 장벽을 든든하게 감싸는</w:t>
      </w:r>
      <w:r>
        <w:t xml:space="preserve"> </w:t>
      </w:r>
      <w:r w:rsidRPr="00E73651">
        <w:t>우리집 보습 안전 요원’</w:t>
      </w:r>
    </w:p>
    <w:p w14:paraId="746C79FC" w14:textId="66F8DBA3" w:rsidR="00013337" w:rsidRPr="00013337" w:rsidRDefault="00E73651" w:rsidP="00D15CD2">
      <w:r w:rsidRPr="00E73651">
        <w:rPr>
          <w:rFonts w:hint="eastAsia"/>
        </w:rPr>
        <w:t>얼굴</w:t>
      </w:r>
      <w:r w:rsidRPr="00E73651">
        <w:t>, 목, 핸드, 바디까지</w:t>
      </w:r>
      <w:r>
        <w:t xml:space="preserve"> </w:t>
      </w:r>
      <w:r w:rsidRPr="00E73651">
        <w:t>보습이 필요한 모든 부위에 사용가능한</w:t>
      </w:r>
      <w:r>
        <w:t xml:space="preserve"> </w:t>
      </w:r>
      <w:r w:rsidRPr="00E73651">
        <w:t xml:space="preserve">적당량을 덜어 피부에 골고루 </w:t>
      </w:r>
      <w:proofErr w:type="spellStart"/>
      <w:r w:rsidRPr="00E73651">
        <w:t>펴발라</w:t>
      </w:r>
      <w:proofErr w:type="spellEnd"/>
      <w:r w:rsidRPr="00E73651">
        <w:t xml:space="preserve"> 주세요.</w:t>
      </w:r>
      <w:r w:rsidRPr="00E73651">
        <w:cr/>
        <w:t xml:space="preserve">건조하고 메마른 부위는 </w:t>
      </w:r>
      <w:proofErr w:type="spellStart"/>
      <w:r w:rsidRPr="00E73651">
        <w:t>여러번</w:t>
      </w:r>
      <w:proofErr w:type="spellEnd"/>
      <w:r w:rsidRPr="00E73651">
        <w:t xml:space="preserve"> 덧발라 집중적으로 수분을 누적해 </w:t>
      </w:r>
      <w:proofErr w:type="spellStart"/>
      <w:r w:rsidRPr="00E73651">
        <w:t>잠궈주세요</w:t>
      </w:r>
      <w:proofErr w:type="spellEnd"/>
      <w:r w:rsidRPr="00E73651">
        <w:t>.</w:t>
      </w:r>
    </w:p>
    <w:sectPr w:rsidR="00013337" w:rsidRPr="000133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2EE5"/>
    <w:multiLevelType w:val="hybridMultilevel"/>
    <w:tmpl w:val="7C401CEE"/>
    <w:lvl w:ilvl="0" w:tplc="E620E2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8C2C5C"/>
    <w:multiLevelType w:val="hybridMultilevel"/>
    <w:tmpl w:val="4BAA1FE2"/>
    <w:lvl w:ilvl="0" w:tplc="82100DD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D2"/>
    <w:rsid w:val="00013337"/>
    <w:rsid w:val="00BD43CF"/>
    <w:rsid w:val="00D15CD2"/>
    <w:rsid w:val="00D35FA3"/>
    <w:rsid w:val="00E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433C"/>
  <w15:chartTrackingRefBased/>
  <w15:docId w15:val="{931BF8CD-CB12-4B64-B96E-B648C28E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D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3</cp:revision>
  <dcterms:created xsi:type="dcterms:W3CDTF">2025-02-21T00:25:00Z</dcterms:created>
  <dcterms:modified xsi:type="dcterms:W3CDTF">2025-02-21T00:31:00Z</dcterms:modified>
</cp:coreProperties>
</file>