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3FF2" w14:textId="6C36ED51" w:rsidR="002570CF" w:rsidRDefault="002570CF">
      <w:proofErr w:type="spellStart"/>
      <w:r>
        <w:rPr>
          <w:rFonts w:hint="eastAsia"/>
        </w:rPr>
        <w:t>본품</w:t>
      </w:r>
      <w:proofErr w:type="spellEnd"/>
      <w:r>
        <w:rPr>
          <w:rFonts w:hint="eastAsia"/>
        </w:rPr>
        <w:t xml:space="preserve"> </w:t>
      </w:r>
      <w:r>
        <w:t>300ml</w:t>
      </w:r>
    </w:p>
    <w:p w14:paraId="123B3EA7" w14:textId="3ECA4245" w:rsidR="002570CF" w:rsidRDefault="002570CF">
      <w:proofErr w:type="spellStart"/>
      <w:r>
        <w:rPr>
          <w:rFonts w:hint="eastAsia"/>
        </w:rPr>
        <w:t>미끌거림</w:t>
      </w:r>
      <w:proofErr w:type="spellEnd"/>
      <w:r>
        <w:rPr>
          <w:rFonts w:hint="eastAsia"/>
        </w:rPr>
        <w:t xml:space="preserve"> 없이 빠르게 씻겨주는 남성용 </w:t>
      </w:r>
      <w:proofErr w:type="spellStart"/>
      <w:r>
        <w:rPr>
          <w:rFonts w:hint="eastAsia"/>
        </w:rPr>
        <w:t>올인원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바디워시</w:t>
      </w:r>
      <w:proofErr w:type="spellEnd"/>
    </w:p>
    <w:p w14:paraId="705D25BC" w14:textId="2BA4C3E4" w:rsidR="002570CF" w:rsidRDefault="002570CF">
      <w:r>
        <w:rPr>
          <w:rFonts w:hint="eastAsia"/>
        </w:rPr>
        <w:t>바쁜 아침&amp;운동 후 빠른 클렌징</w:t>
      </w:r>
    </w:p>
    <w:p w14:paraId="6AFBCCE7" w14:textId="18461EEA" w:rsidR="002570CF" w:rsidRDefault="002570CF">
      <w:proofErr w:type="spellStart"/>
      <w:r>
        <w:rPr>
          <w:rFonts w:hint="eastAsia"/>
        </w:rPr>
        <w:t>등드름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가드름</w:t>
      </w:r>
      <w:proofErr w:type="spellEnd"/>
      <w:r>
        <w:rPr>
          <w:rFonts w:hint="eastAsia"/>
        </w:rPr>
        <w:t xml:space="preserve"> </w:t>
      </w:r>
      <w:r>
        <w:t xml:space="preserve">BYE, </w:t>
      </w:r>
      <w:r>
        <w:rPr>
          <w:rFonts w:hint="eastAsia"/>
        </w:rPr>
        <w:t>여드름 완화에 도움</w:t>
      </w:r>
    </w:p>
    <w:p w14:paraId="2CE4B194" w14:textId="2E6A6D04" w:rsidR="002570CF" w:rsidRDefault="002570CF">
      <w:r>
        <w:rPr>
          <w:rFonts w:hint="eastAsia"/>
        </w:rPr>
        <w:t>제품의 향으로 체취 제거</w:t>
      </w:r>
    </w:p>
    <w:p w14:paraId="43E5027A" w14:textId="3B8B5A24" w:rsidR="002570CF" w:rsidRDefault="002570CF">
      <w:r>
        <w:rPr>
          <w:rFonts w:hint="eastAsia"/>
        </w:rPr>
        <w:t xml:space="preserve">상쾌한 </w:t>
      </w:r>
      <w:proofErr w:type="spellStart"/>
      <w:r>
        <w:rPr>
          <w:rFonts w:hint="eastAsia"/>
        </w:rPr>
        <w:t>라임향</w:t>
      </w:r>
      <w:proofErr w:type="spellEnd"/>
    </w:p>
    <w:p w14:paraId="6C0DE021" w14:textId="68E56A2B" w:rsidR="002570CF" w:rsidRDefault="002570CF">
      <w:proofErr w:type="spellStart"/>
      <w:r>
        <w:rPr>
          <w:rFonts w:hint="eastAsia"/>
        </w:rPr>
        <w:t>식물유래성분</w:t>
      </w:r>
      <w:proofErr w:type="spellEnd"/>
    </w:p>
    <w:p w14:paraId="4426ECEE" w14:textId="722B788F" w:rsidR="002570CF" w:rsidRDefault="002570CF">
      <w:r>
        <w:rPr>
          <w:rFonts w:hint="eastAsia"/>
        </w:rPr>
        <w:t>여드름 완화</w:t>
      </w:r>
    </w:p>
    <w:p w14:paraId="08BD0974" w14:textId="39E82B8C" w:rsidR="002570CF" w:rsidRDefault="002570CF">
      <w:proofErr w:type="spellStart"/>
      <w:r>
        <w:rPr>
          <w:rFonts w:hint="eastAsia"/>
        </w:rPr>
        <w:t>바르테라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올인원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바디워시의</w:t>
      </w:r>
      <w:proofErr w:type="spellEnd"/>
      <w:r>
        <w:rPr>
          <w:rFonts w:hint="eastAsia"/>
        </w:rPr>
        <w:t xml:space="preserve"> 미세 거품이 몸,</w:t>
      </w:r>
      <w:r>
        <w:t xml:space="preserve"> </w:t>
      </w:r>
      <w:r>
        <w:rPr>
          <w:rFonts w:hint="eastAsia"/>
        </w:rPr>
        <w:t xml:space="preserve">얼굴의 노폐물과 냄새를 </w:t>
      </w:r>
      <w:proofErr w:type="spellStart"/>
      <w:r>
        <w:rPr>
          <w:rFonts w:hint="eastAsia"/>
        </w:rPr>
        <w:t>케어해주어</w:t>
      </w:r>
      <w:proofErr w:type="spellEnd"/>
      <w:r>
        <w:rPr>
          <w:rFonts w:hint="eastAsia"/>
        </w:rPr>
        <w:t xml:space="preserve"> 상쾌한 상태를 만들어 줍니다.</w:t>
      </w:r>
    </w:p>
    <w:p w14:paraId="1ADB7EA4" w14:textId="545B02B9" w:rsidR="002570CF" w:rsidRDefault="002570CF">
      <w:r>
        <w:rPr>
          <w:rFonts w:hint="eastAsia"/>
        </w:rPr>
        <w:t>피부 진정 도움 및 피부 보습,</w:t>
      </w:r>
      <w:r>
        <w:t xml:space="preserve"> </w:t>
      </w:r>
      <w:r>
        <w:rPr>
          <w:rFonts w:hint="eastAsia"/>
        </w:rPr>
        <w:t>수분 충전</w:t>
      </w:r>
    </w:p>
    <w:p w14:paraId="4284433B" w14:textId="2C58B41F" w:rsidR="002570CF" w:rsidRDefault="002570CF">
      <w:r>
        <w:rPr>
          <w:rFonts w:hint="eastAsia"/>
        </w:rPr>
        <w:t xml:space="preserve">여드름성 피부를 완화하는데 도움을 주는 기능성 화장품 </w:t>
      </w:r>
      <w:r>
        <w:t>(</w:t>
      </w:r>
      <w:r>
        <w:rPr>
          <w:rFonts w:hint="eastAsia"/>
        </w:rPr>
        <w:t>질병의 예방 및 치료를 위한 의약품이 아님)</w:t>
      </w:r>
    </w:p>
    <w:p w14:paraId="6202DA68" w14:textId="28EA383D" w:rsidR="002570CF" w:rsidRDefault="002570CF">
      <w:proofErr w:type="spellStart"/>
      <w:r>
        <w:rPr>
          <w:rFonts w:hint="eastAsia"/>
        </w:rPr>
        <w:t>식물유래성분</w:t>
      </w:r>
      <w:proofErr w:type="spellEnd"/>
      <w:r>
        <w:rPr>
          <w:rFonts w:hint="eastAsia"/>
        </w:rPr>
        <w:t xml:space="preserve"> </w:t>
      </w:r>
      <w:r>
        <w:t xml:space="preserve">23% </w:t>
      </w:r>
      <w:r>
        <w:rPr>
          <w:rFonts w:hint="eastAsia"/>
        </w:rPr>
        <w:t xml:space="preserve">함유 및 피부 </w:t>
      </w:r>
      <w:proofErr w:type="spellStart"/>
      <w:r>
        <w:rPr>
          <w:rFonts w:hint="eastAsia"/>
        </w:rPr>
        <w:t>저자극</w:t>
      </w:r>
      <w:proofErr w:type="spellEnd"/>
      <w:r>
        <w:rPr>
          <w:rFonts w:hint="eastAsia"/>
        </w:rPr>
        <w:t xml:space="preserve"> 테스트 완료 </w:t>
      </w:r>
      <w:r>
        <w:t>(32</w:t>
      </w:r>
      <w:r>
        <w:rPr>
          <w:rFonts w:hint="eastAsia"/>
        </w:rPr>
        <w:t>명 대상)</w:t>
      </w:r>
    </w:p>
    <w:p w14:paraId="3C7C52A1" w14:textId="69598A6F" w:rsidR="002570CF" w:rsidRDefault="002570CF">
      <w:r>
        <w:rPr>
          <w:rFonts w:hint="eastAsia"/>
        </w:rPr>
        <w:t xml:space="preserve">머리부터 발끝까지 </w:t>
      </w:r>
      <w:proofErr w:type="spellStart"/>
      <w:r>
        <w:rPr>
          <w:rFonts w:hint="eastAsia"/>
        </w:rPr>
        <w:t>올인원</w:t>
      </w:r>
      <w:proofErr w:type="spellEnd"/>
    </w:p>
    <w:p w14:paraId="2B20ABE0" w14:textId="32CF46DF" w:rsidR="002570CF" w:rsidRDefault="002570CF">
      <w:r>
        <w:rPr>
          <w:rFonts w:hint="eastAsia"/>
        </w:rPr>
        <w:t xml:space="preserve">샴푸부터 </w:t>
      </w:r>
      <w:proofErr w:type="spellStart"/>
      <w:r>
        <w:rPr>
          <w:rFonts w:hint="eastAsia"/>
        </w:rPr>
        <w:t>바디워시</w:t>
      </w:r>
      <w:proofErr w:type="spellEnd"/>
      <w:r>
        <w:rPr>
          <w:rFonts w:hint="eastAsia"/>
        </w:rPr>
        <w:t xml:space="preserve"> 기능까지 한 번에 사용할 수 있습니다.</w:t>
      </w:r>
    </w:p>
    <w:p w14:paraId="54DE95B4" w14:textId="5D387DE8" w:rsidR="002570CF" w:rsidRDefault="002570CF">
      <w:r>
        <w:rPr>
          <w:rFonts w:hint="eastAsia"/>
        </w:rPr>
        <w:t>샤워 후에도 상쾌하게!</w:t>
      </w:r>
    </w:p>
    <w:p w14:paraId="5B432757" w14:textId="47F0028B" w:rsidR="002570CF" w:rsidRDefault="002570CF">
      <w:r>
        <w:rPr>
          <w:rFonts w:hint="eastAsia"/>
        </w:rPr>
        <w:t>상쾌한 라임향으로 냄새</w:t>
      </w:r>
      <w:r>
        <w:t xml:space="preserve">, </w:t>
      </w:r>
      <w:r>
        <w:rPr>
          <w:rFonts w:hint="eastAsia"/>
        </w:rPr>
        <w:t>피지 등 체취 제거에 도움을 줍니다.</w:t>
      </w:r>
    </w:p>
    <w:p w14:paraId="5D9E68A2" w14:textId="6052267A" w:rsidR="002570CF" w:rsidRDefault="002570CF">
      <w:r>
        <w:rPr>
          <w:rFonts w:hint="eastAsia"/>
        </w:rPr>
        <w:t>여드름 피부 케어에 도움</w:t>
      </w:r>
    </w:p>
    <w:p w14:paraId="5AD5DB3B" w14:textId="5A6C0C37" w:rsidR="002570CF" w:rsidRDefault="002570CF">
      <w:r w:rsidRPr="002570CF">
        <w:rPr>
          <w:rFonts w:hint="eastAsia"/>
        </w:rPr>
        <w:t>여드름성</w:t>
      </w:r>
      <w:r w:rsidRPr="002570CF">
        <w:t xml:space="preserve"> 피부를 완화하는데 도움을 주는 기능성 화장품으로 여드름 </w:t>
      </w:r>
      <w:proofErr w:type="spellStart"/>
      <w:r w:rsidRPr="002570CF">
        <w:t>피부케어에</w:t>
      </w:r>
      <w:proofErr w:type="spellEnd"/>
      <w:r w:rsidRPr="002570CF">
        <w:t xml:space="preserve"> 효과가 </w:t>
      </w:r>
      <w:r w:rsidRPr="002570CF">
        <w:separator/>
        <w:t>있습니다.</w:t>
      </w:r>
    </w:p>
    <w:p w14:paraId="7E1D74DD" w14:textId="53923ED7" w:rsidR="002570CF" w:rsidRDefault="002570CF">
      <w:r>
        <w:rPr>
          <w:rFonts w:hint="eastAsia"/>
        </w:rPr>
        <w:t>편리하고 빠른 클렌징</w:t>
      </w:r>
    </w:p>
    <w:p w14:paraId="2C81AFA0" w14:textId="046C3C7B" w:rsidR="002570CF" w:rsidRDefault="002570CF">
      <w:r w:rsidRPr="002570CF">
        <w:rPr>
          <w:rFonts w:hint="eastAsia"/>
        </w:rPr>
        <w:t>바쁜</w:t>
      </w:r>
      <w:r w:rsidRPr="002570CF">
        <w:t xml:space="preserve"> 아침&amp; 운동 후 풍성한 거품으로 빠르게 </w:t>
      </w:r>
      <w:proofErr w:type="spellStart"/>
      <w:r w:rsidRPr="002570CF">
        <w:t>잔여감</w:t>
      </w:r>
      <w:proofErr w:type="spellEnd"/>
      <w:r w:rsidRPr="002570CF">
        <w:t xml:space="preserve"> 없이 </w:t>
      </w:r>
      <w:proofErr w:type="spellStart"/>
      <w:r w:rsidRPr="002570CF">
        <w:t>세정됩니다</w:t>
      </w:r>
      <w:proofErr w:type="spellEnd"/>
      <w:r w:rsidRPr="002570CF">
        <w:t>.</w:t>
      </w:r>
    </w:p>
    <w:p w14:paraId="4758DFC6" w14:textId="45738DD0" w:rsidR="002570CF" w:rsidRDefault="002570CF">
      <w:proofErr w:type="spellStart"/>
      <w:r>
        <w:rPr>
          <w:rFonts w:hint="eastAsia"/>
        </w:rPr>
        <w:t>식물유래성분으로</w:t>
      </w:r>
      <w:proofErr w:type="spellEnd"/>
      <w:r>
        <w:rPr>
          <w:rFonts w:hint="eastAsia"/>
        </w:rPr>
        <w:t xml:space="preserve"> 자극없이!</w:t>
      </w:r>
    </w:p>
    <w:p w14:paraId="7D1443F1" w14:textId="47817150" w:rsidR="002570CF" w:rsidRDefault="002570CF">
      <w:r w:rsidRPr="002570CF">
        <w:rPr>
          <w:rFonts w:hint="eastAsia"/>
        </w:rPr>
        <w:t>민감한</w:t>
      </w:r>
      <w:r w:rsidRPr="002570CF">
        <w:t xml:space="preserve"> 얼굴부터 바디, 헤어까지 자극 걱정없이</w:t>
      </w:r>
      <w:r>
        <w:t xml:space="preserve"> </w:t>
      </w:r>
      <w:r w:rsidRPr="002570CF">
        <w:t xml:space="preserve">어디든 순하게 </w:t>
      </w:r>
      <w:proofErr w:type="spellStart"/>
      <w:r w:rsidRPr="002570CF">
        <w:t>클렌징해주어</w:t>
      </w:r>
      <w:proofErr w:type="spellEnd"/>
      <w:r w:rsidRPr="002570CF">
        <w:t xml:space="preserve"> 피부를 </w:t>
      </w:r>
      <w:proofErr w:type="spellStart"/>
      <w:r w:rsidRPr="002570CF">
        <w:t>케어합니다</w:t>
      </w:r>
      <w:proofErr w:type="spellEnd"/>
      <w:r w:rsidRPr="002570CF">
        <w:t>.</w:t>
      </w:r>
    </w:p>
    <w:p w14:paraId="4BE4DAC3" w14:textId="554A3709" w:rsidR="002570CF" w:rsidRDefault="002570CF">
      <w:r w:rsidRPr="002570CF">
        <w:rPr>
          <w:rFonts w:hint="eastAsia"/>
        </w:rPr>
        <w:t>적당량을</w:t>
      </w:r>
      <w:r w:rsidRPr="002570CF">
        <w:t xml:space="preserve"> 목욕용 스펀지나 </w:t>
      </w:r>
      <w:proofErr w:type="spellStart"/>
      <w:r w:rsidRPr="002570CF">
        <w:t>타올에</w:t>
      </w:r>
      <w:proofErr w:type="spellEnd"/>
      <w:r w:rsidRPr="002570CF">
        <w:t xml:space="preserve"> 묻혀 거품을 낸 후 </w:t>
      </w:r>
      <w:r>
        <w:rPr>
          <w:rFonts w:hint="eastAsia"/>
        </w:rPr>
        <w:t xml:space="preserve">가슴과 등 </w:t>
      </w:r>
      <w:r w:rsidRPr="002570CF">
        <w:t>전신에 가볍게 문지른 후 물로 깨끗이 씻어냅니다.</w:t>
      </w:r>
    </w:p>
    <w:p w14:paraId="2896B1EA" w14:textId="77777777" w:rsidR="002570CF" w:rsidRDefault="002570CF">
      <w:r>
        <w:rPr>
          <w:rFonts w:hint="eastAsia"/>
        </w:rPr>
        <w:lastRenderedPageBreak/>
        <w:t>이런 분들에게 추천합니다.</w:t>
      </w:r>
    </w:p>
    <w:p w14:paraId="1B2E318F" w14:textId="6B654F0E" w:rsidR="002570CF" w:rsidRDefault="002570CF">
      <w:r>
        <w:rPr>
          <w:rFonts w:hint="eastAsia"/>
        </w:rPr>
        <w:t xml:space="preserve">샤워 후 잔여감이 없는 </w:t>
      </w:r>
      <w:proofErr w:type="spellStart"/>
      <w:r>
        <w:rPr>
          <w:rFonts w:hint="eastAsia"/>
        </w:rPr>
        <w:t>바디워시를</w:t>
      </w:r>
      <w:proofErr w:type="spellEnd"/>
      <w:r>
        <w:rPr>
          <w:rFonts w:hint="eastAsia"/>
        </w:rPr>
        <w:t xml:space="preserve"> 원하는 분</w:t>
      </w:r>
    </w:p>
    <w:p w14:paraId="1509C4AA" w14:textId="0E83532D" w:rsidR="002570CF" w:rsidRDefault="002570CF">
      <w:proofErr w:type="spellStart"/>
      <w:r>
        <w:rPr>
          <w:rFonts w:hint="eastAsia"/>
        </w:rPr>
        <w:t>등그름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가드름</w:t>
      </w:r>
      <w:proofErr w:type="spellEnd"/>
      <w:r>
        <w:rPr>
          <w:rFonts w:hint="eastAsia"/>
        </w:rPr>
        <w:t xml:space="preserve"> 등 여드름으로 고민인 분</w:t>
      </w:r>
    </w:p>
    <w:p w14:paraId="5F1A91A1" w14:textId="77FCA748" w:rsidR="002570CF" w:rsidRDefault="002570CF">
      <w:r>
        <w:rPr>
          <w:rFonts w:hint="eastAsia"/>
        </w:rPr>
        <w:t xml:space="preserve">몸에서 나는 체취가 </w:t>
      </w:r>
      <w:proofErr w:type="spellStart"/>
      <w:r>
        <w:rPr>
          <w:rFonts w:hint="eastAsia"/>
        </w:rPr>
        <w:t>신경쓰이는</w:t>
      </w:r>
      <w:proofErr w:type="spellEnd"/>
      <w:r>
        <w:rPr>
          <w:rFonts w:hint="eastAsia"/>
        </w:rPr>
        <w:t xml:space="preserve"> 분</w:t>
      </w:r>
    </w:p>
    <w:p w14:paraId="7DDC0CD1" w14:textId="0F0BFC66" w:rsidR="002570CF" w:rsidRPr="002570CF" w:rsidRDefault="002570CF">
      <w:pPr>
        <w:rPr>
          <w:rFonts w:hint="eastAsia"/>
        </w:rPr>
      </w:pPr>
      <w:r>
        <w:rPr>
          <w:rFonts w:hint="eastAsia"/>
        </w:rPr>
        <w:t xml:space="preserve">머리부터 발끝까지 </w:t>
      </w:r>
      <w:proofErr w:type="spellStart"/>
      <w:r>
        <w:rPr>
          <w:rFonts w:hint="eastAsia"/>
        </w:rPr>
        <w:t>올인원</w:t>
      </w:r>
      <w:proofErr w:type="spellEnd"/>
      <w:r>
        <w:rPr>
          <w:rFonts w:hint="eastAsia"/>
        </w:rPr>
        <w:t xml:space="preserve"> 케어를 원하는 분</w:t>
      </w:r>
    </w:p>
    <w:sectPr w:rsidR="002570CF" w:rsidRPr="002570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CF"/>
    <w:rsid w:val="002570CF"/>
    <w:rsid w:val="0056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59A8"/>
  <w15:chartTrackingRefBased/>
  <w15:docId w15:val="{2ECCFF61-DC68-4AEC-A6B4-6CF73D20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하나 이</dc:creator>
  <cp:keywords/>
  <dc:description/>
  <cp:lastModifiedBy>하나 이</cp:lastModifiedBy>
  <cp:revision>1</cp:revision>
  <dcterms:created xsi:type="dcterms:W3CDTF">2025-02-28T08:47:00Z</dcterms:created>
  <dcterms:modified xsi:type="dcterms:W3CDTF">2025-02-28T08:53:00Z</dcterms:modified>
</cp:coreProperties>
</file>