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66EF" w14:textId="2D4DDC4A" w:rsidR="00E46A87" w:rsidRDefault="00994569" w:rsidP="00994569">
      <w:r w:rsidRPr="00994569">
        <w:rPr>
          <w:rFonts w:hint="eastAsia"/>
        </w:rPr>
        <w:t>피부</w:t>
      </w:r>
      <w:r w:rsidRPr="00994569">
        <w:t xml:space="preserve"> 장벽을 구성하는 8가지 </w:t>
      </w:r>
      <w:proofErr w:type="spellStart"/>
      <w:r w:rsidRPr="00994569">
        <w:t>세라마이드의</w:t>
      </w:r>
      <w:proofErr w:type="spellEnd"/>
      <w:r w:rsidRPr="00994569">
        <w:t xml:space="preserve"> 힘으로</w:t>
      </w:r>
      <w:r>
        <w:t xml:space="preserve"> </w:t>
      </w:r>
      <w:r w:rsidRPr="00994569">
        <w:t>건조함을 잠재우고 민감해진 피부를 다독이는100시간 보습 지속 효과의 밤 스틱</w:t>
      </w:r>
      <w:r w:rsidRPr="00994569">
        <w:cr/>
        <w:t xml:space="preserve">얼굴부터 목은 물론 손, 발 </w:t>
      </w:r>
      <w:proofErr w:type="spellStart"/>
      <w:r w:rsidRPr="00994569">
        <w:t>뒷꿈치</w:t>
      </w:r>
      <w:proofErr w:type="spellEnd"/>
      <w:r w:rsidRPr="00994569">
        <w:t>, 입술까지</w:t>
      </w:r>
      <w:r>
        <w:t xml:space="preserve"> </w:t>
      </w:r>
      <w:r w:rsidRPr="00994569">
        <w:t>보습이 필요한 모든 부위에 간편하게 사용 가능합니다.</w:t>
      </w:r>
    </w:p>
    <w:p w14:paraId="4C3333ED" w14:textId="1CC7BC74" w:rsidR="00994569" w:rsidRDefault="00994569" w:rsidP="00994569">
      <w:pPr>
        <w:rPr>
          <w:rFonts w:hint="eastAsia"/>
        </w:rPr>
      </w:pPr>
      <w:r w:rsidRPr="00994569">
        <w:t>#100시간 보습 #피부장벽개선 #미백&amp;주름개선</w:t>
      </w:r>
    </w:p>
    <w:p w14:paraId="56E662CF" w14:textId="35955C86" w:rsidR="00994569" w:rsidRDefault="00994569" w:rsidP="00994569">
      <w:proofErr w:type="spellStart"/>
      <w:r w:rsidRPr="00994569">
        <w:rPr>
          <w:rFonts w:hint="eastAsia"/>
        </w:rPr>
        <w:t>보습감</w:t>
      </w:r>
      <w:proofErr w:type="spellEnd"/>
      <w:r w:rsidRPr="00994569">
        <w:t xml:space="preserve"> 가득한 </w:t>
      </w:r>
      <w:proofErr w:type="spellStart"/>
      <w:r w:rsidRPr="00994569">
        <w:t>촉촉</w:t>
      </w:r>
      <w:proofErr w:type="spellEnd"/>
      <w:r w:rsidRPr="00994569">
        <w:t xml:space="preserve"> </w:t>
      </w:r>
      <w:proofErr w:type="spellStart"/>
      <w:r w:rsidRPr="00994569">
        <w:t>밤스틱</w:t>
      </w:r>
      <w:proofErr w:type="spellEnd"/>
    </w:p>
    <w:p w14:paraId="3E0B44DD" w14:textId="6A427159" w:rsidR="00994569" w:rsidRDefault="00994569" w:rsidP="00994569">
      <w:r>
        <w:rPr>
          <w:rFonts w:hint="eastAsia"/>
        </w:rPr>
        <w:t xml:space="preserve">피부의 하루를 촉촉하게 가꾸는 </w:t>
      </w:r>
      <w:r>
        <w:t>100</w:t>
      </w:r>
      <w:r>
        <w:rPr>
          <w:rFonts w:hint="eastAsia"/>
        </w:rPr>
        <w:t>시간 보습 스틱</w:t>
      </w:r>
    </w:p>
    <w:p w14:paraId="6F2DD965" w14:textId="709B2331" w:rsidR="00994569" w:rsidRDefault="00994569" w:rsidP="00994569">
      <w:proofErr w:type="gramStart"/>
      <w:r>
        <w:rPr>
          <w:rFonts w:hint="eastAsia"/>
        </w:rPr>
        <w:t xml:space="preserve">수분충전 </w:t>
      </w:r>
      <w:r>
        <w:t>/</w:t>
      </w:r>
      <w:proofErr w:type="gramEnd"/>
      <w:r>
        <w:t xml:space="preserve"> </w:t>
      </w:r>
      <w:r>
        <w:rPr>
          <w:rFonts w:hint="eastAsia"/>
        </w:rPr>
        <w:t>보습진정 /</w:t>
      </w:r>
      <w:r>
        <w:t xml:space="preserve"> </w:t>
      </w:r>
      <w:proofErr w:type="spellStart"/>
      <w:r>
        <w:rPr>
          <w:rFonts w:hint="eastAsia"/>
        </w:rPr>
        <w:t>저자극</w:t>
      </w:r>
      <w:proofErr w:type="spellEnd"/>
      <w:r>
        <w:rPr>
          <w:rFonts w:hint="eastAsia"/>
        </w:rPr>
        <w:t xml:space="preserve"> </w:t>
      </w:r>
      <w:r>
        <w:t xml:space="preserve">/ </w:t>
      </w:r>
      <w:r>
        <w:rPr>
          <w:rFonts w:hint="eastAsia"/>
        </w:rPr>
        <w:t>영양공급</w:t>
      </w:r>
    </w:p>
    <w:p w14:paraId="266EFDE3" w14:textId="7D3F2D55" w:rsidR="00994569" w:rsidRDefault="00994569" w:rsidP="00994569">
      <w:r>
        <w:rPr>
          <w:rFonts w:hint="eastAsia"/>
        </w:rPr>
        <w:t>바르는 순간 시원함과 촉촉함을 전하는 부드러운 사용감의 수분 밤 타입 제형으로 피부에 부족한 영양을 공급하고 부드럽게 스며듭니다.</w:t>
      </w:r>
    </w:p>
    <w:p w14:paraId="7BBB03DF" w14:textId="2605AA3E" w:rsidR="00994569" w:rsidRDefault="00994569" w:rsidP="00994569">
      <w:r>
        <w:rPr>
          <w:rFonts w:hint="eastAsia"/>
        </w:rPr>
        <w:t xml:space="preserve">저온 건조 극한 환경에 의한 피부 건조함 </w:t>
      </w:r>
      <w:r>
        <w:t>100</w:t>
      </w:r>
      <w:r>
        <w:rPr>
          <w:rFonts w:hint="eastAsia"/>
        </w:rPr>
        <w:t>시간 보습 지속 테스트 완료</w:t>
      </w:r>
    </w:p>
    <w:p w14:paraId="4260C9BD" w14:textId="4C1F5B6A" w:rsidR="00994569" w:rsidRDefault="00994569" w:rsidP="00994569">
      <w:pPr>
        <w:rPr>
          <w:rFonts w:hint="eastAsia"/>
        </w:rPr>
      </w:pPr>
      <w:r>
        <w:rPr>
          <w:rFonts w:hint="eastAsia"/>
        </w:rPr>
        <w:t xml:space="preserve">피부 </w:t>
      </w:r>
      <w:proofErr w:type="gramStart"/>
      <w:r>
        <w:rPr>
          <w:rFonts w:hint="eastAsia"/>
        </w:rPr>
        <w:t xml:space="preserve">보습도 </w:t>
      </w:r>
      <w:r>
        <w:t>/</w:t>
      </w:r>
      <w:proofErr w:type="gramEnd"/>
      <w:r>
        <w:t xml:space="preserve"> </w:t>
      </w:r>
      <w:r>
        <w:rPr>
          <w:rFonts w:hint="eastAsia"/>
        </w:rPr>
        <w:t xml:space="preserve">즉각 개선 </w:t>
      </w:r>
      <w:r>
        <w:t xml:space="preserve">/ </w:t>
      </w:r>
      <w:r>
        <w:rPr>
          <w:rFonts w:hint="eastAsia"/>
        </w:rPr>
        <w:t>냉풍</w:t>
      </w:r>
      <w:r>
        <w:t>+</w:t>
      </w:r>
      <w:r>
        <w:rPr>
          <w:rFonts w:hint="eastAsia"/>
        </w:rPr>
        <w:t xml:space="preserve">건조 조건 </w:t>
      </w:r>
      <w:r>
        <w:t>15</w:t>
      </w:r>
      <w:r>
        <w:rPr>
          <w:rFonts w:hint="eastAsia"/>
        </w:rPr>
        <w:t xml:space="preserve">분 노출 후 </w:t>
      </w:r>
      <w:r>
        <w:t xml:space="preserve">/ </w:t>
      </w:r>
      <w:proofErr w:type="spellStart"/>
      <w:r>
        <w:rPr>
          <w:rFonts w:hint="eastAsia"/>
        </w:rPr>
        <w:t>전박부</w:t>
      </w:r>
      <w:proofErr w:type="spellEnd"/>
      <w:r>
        <w:t xml:space="preserve"> / </w:t>
      </w:r>
      <w:proofErr w:type="spellStart"/>
      <w:r>
        <w:rPr>
          <w:rFonts w:hint="eastAsia"/>
        </w:rPr>
        <w:t>무도포</w:t>
      </w:r>
      <w:proofErr w:type="spellEnd"/>
      <w:r>
        <w:rPr>
          <w:rFonts w:hint="eastAsia"/>
        </w:rPr>
        <w:t xml:space="preserve"> 부위와의 비교 </w:t>
      </w:r>
      <w:r>
        <w:t xml:space="preserve">/ </w:t>
      </w:r>
      <w:r>
        <w:rPr>
          <w:rFonts w:hint="eastAsia"/>
        </w:rPr>
        <w:t xml:space="preserve">일시적 </w:t>
      </w:r>
      <w:r>
        <w:t xml:space="preserve">/ </w:t>
      </w:r>
      <w:proofErr w:type="spellStart"/>
      <w:r>
        <w:rPr>
          <w:rFonts w:hint="eastAsia"/>
        </w:rPr>
        <w:t>개인차있음</w:t>
      </w:r>
      <w:proofErr w:type="spellEnd"/>
    </w:p>
    <w:p w14:paraId="79E87F7C" w14:textId="6A02D17D" w:rsidR="00994569" w:rsidRDefault="00994569" w:rsidP="00994569">
      <w:r>
        <w:rPr>
          <w:rFonts w:hint="eastAsia"/>
        </w:rPr>
        <w:t>피부 스트레스로 인해 손상된 피부 장벽 강화 테스트 완료</w:t>
      </w:r>
    </w:p>
    <w:p w14:paraId="092B9C67" w14:textId="3FF582ED" w:rsidR="00994569" w:rsidRDefault="00994569" w:rsidP="00994569">
      <w:proofErr w:type="spellStart"/>
      <w:r>
        <w:rPr>
          <w:rFonts w:hint="eastAsia"/>
        </w:rPr>
        <w:t>경표피</w:t>
      </w:r>
      <w:proofErr w:type="spellEnd"/>
      <w:r>
        <w:rPr>
          <w:rFonts w:hint="eastAsia"/>
        </w:rPr>
        <w:t xml:space="preserve"> 수분 </w:t>
      </w:r>
      <w:proofErr w:type="spellStart"/>
      <w:r>
        <w:rPr>
          <w:rFonts w:hint="eastAsia"/>
        </w:rPr>
        <w:t>손실량</w:t>
      </w:r>
      <w:proofErr w:type="spellEnd"/>
      <w:r>
        <w:rPr>
          <w:rFonts w:hint="eastAsia"/>
        </w:rPr>
        <w:t xml:space="preserve"> </w:t>
      </w:r>
    </w:p>
    <w:p w14:paraId="48AC9AEF" w14:textId="657F9065" w:rsidR="00994569" w:rsidRDefault="00994569" w:rsidP="00994569">
      <w:pPr>
        <w:rPr>
          <w:rFonts w:hint="eastAsia"/>
        </w:rPr>
      </w:pPr>
      <w:r w:rsidRPr="00994569">
        <w:rPr>
          <w:rFonts w:hint="eastAsia"/>
        </w:rPr>
        <w:t>주름진</w:t>
      </w:r>
      <w:r w:rsidRPr="00994569">
        <w:t xml:space="preserve"> 부위에도 간편하게 보습</w:t>
      </w:r>
    </w:p>
    <w:p w14:paraId="5BD56EBA" w14:textId="1651D297" w:rsidR="00994569" w:rsidRDefault="00994569" w:rsidP="00994569">
      <w:r w:rsidRPr="00994569">
        <w:rPr>
          <w:rFonts w:hint="eastAsia"/>
        </w:rPr>
        <w:t>건조함과</w:t>
      </w:r>
      <w:r w:rsidRPr="00994569">
        <w:t xml:space="preserve"> 피부 당김, 끈적임 없는 밤 제형으로,</w:t>
      </w:r>
      <w:r>
        <w:t xml:space="preserve"> </w:t>
      </w:r>
      <w:r w:rsidRPr="00994569">
        <w:t>부족한 영양감을 채워 민감해진 피부를 다독입니다.</w:t>
      </w:r>
      <w:r w:rsidRPr="00994569">
        <w:cr/>
        <w:t>피부 스트레스로 인해 손상된 피부 장벽을 개선하고</w:t>
      </w:r>
      <w:r>
        <w:t xml:space="preserve">, </w:t>
      </w:r>
      <w:r w:rsidRPr="00994569">
        <w:t>얼굴부터 목, 손과 발까지 피부 건조함을 다스립니다.</w:t>
      </w:r>
    </w:p>
    <w:p w14:paraId="5C08BAE1" w14:textId="67067E23" w:rsidR="00655EE4" w:rsidRDefault="00655EE4" w:rsidP="00994569">
      <w:r>
        <w:rPr>
          <w:rFonts w:hint="eastAsia"/>
        </w:rPr>
        <w:t>이런 분들에게 추천합니다</w:t>
      </w:r>
    </w:p>
    <w:p w14:paraId="7F21DF99" w14:textId="27BCA488" w:rsidR="00655EE4" w:rsidRDefault="00655EE4" w:rsidP="00994569">
      <w:r>
        <w:rPr>
          <w:rFonts w:hint="eastAsia"/>
        </w:rPr>
        <w:t xml:space="preserve">주름진 </w:t>
      </w:r>
      <w:proofErr w:type="gramStart"/>
      <w:r>
        <w:rPr>
          <w:rFonts w:hint="eastAsia"/>
        </w:rPr>
        <w:t xml:space="preserve">눈가 </w:t>
      </w:r>
      <w:r>
        <w:t>/</w:t>
      </w:r>
      <w:proofErr w:type="gramEnd"/>
      <w:r>
        <w:t xml:space="preserve"> </w:t>
      </w:r>
      <w:r>
        <w:rPr>
          <w:rFonts w:hint="eastAsia"/>
        </w:rPr>
        <w:t xml:space="preserve">건조한 손마디 </w:t>
      </w:r>
      <w:r>
        <w:t xml:space="preserve">/ </w:t>
      </w:r>
      <w:r>
        <w:rPr>
          <w:rFonts w:hint="eastAsia"/>
        </w:rPr>
        <w:t xml:space="preserve">갈라진 </w:t>
      </w:r>
      <w:proofErr w:type="spellStart"/>
      <w:r>
        <w:rPr>
          <w:rFonts w:hint="eastAsia"/>
        </w:rPr>
        <w:t>뒷꿈치</w:t>
      </w:r>
      <w:proofErr w:type="spellEnd"/>
      <w:r>
        <w:rPr>
          <w:rFonts w:hint="eastAsia"/>
        </w:rPr>
        <w:t xml:space="preserve"> </w:t>
      </w:r>
      <w:r>
        <w:t xml:space="preserve">/ </w:t>
      </w:r>
      <w:r>
        <w:rPr>
          <w:rFonts w:hint="eastAsia"/>
        </w:rPr>
        <w:t>메마른 입술</w:t>
      </w:r>
    </w:p>
    <w:p w14:paraId="0B00C7C2" w14:textId="7629B655" w:rsidR="00655EE4" w:rsidRDefault="00655EE4" w:rsidP="00994569">
      <w:r w:rsidRPr="00655EE4">
        <w:rPr>
          <w:rFonts w:hint="eastAsia"/>
        </w:rPr>
        <w:t>얼굴과</w:t>
      </w:r>
      <w:r w:rsidRPr="00655EE4">
        <w:t xml:space="preserve"> </w:t>
      </w:r>
      <w:proofErr w:type="spellStart"/>
      <w:r w:rsidRPr="00655EE4">
        <w:t>목뿐만</w:t>
      </w:r>
      <w:proofErr w:type="spellEnd"/>
      <w:r w:rsidRPr="00655EE4">
        <w:t xml:space="preserve"> 아니라 손부터 입술, 발까지</w:t>
      </w:r>
      <w:r>
        <w:t xml:space="preserve"> </w:t>
      </w:r>
      <w:r w:rsidRPr="00655EE4">
        <w:t>피부의 수분이 메마르는 극한 건조의 날씨에서도</w:t>
      </w:r>
      <w:r>
        <w:t xml:space="preserve"> </w:t>
      </w:r>
      <w:r w:rsidRPr="00655EE4">
        <w:t xml:space="preserve">온 가족 만능으로 사용할 수 있는 보습 제품을 </w:t>
      </w:r>
      <w:proofErr w:type="spellStart"/>
      <w:proofErr w:type="gramStart"/>
      <w:r w:rsidRPr="00655EE4">
        <w:t>찾고있다면</w:t>
      </w:r>
      <w:proofErr w:type="spellEnd"/>
      <w:proofErr w:type="gramEnd"/>
      <w:r>
        <w:t xml:space="preserve"> </w:t>
      </w:r>
      <w:proofErr w:type="spellStart"/>
      <w:r w:rsidRPr="00655EE4">
        <w:t>베니테이블</w:t>
      </w:r>
      <w:proofErr w:type="spellEnd"/>
      <w:r w:rsidRPr="00655EE4">
        <w:t xml:space="preserve"> </w:t>
      </w:r>
      <w:proofErr w:type="spellStart"/>
      <w:r w:rsidRPr="00655EE4">
        <w:t>세라마이드</w:t>
      </w:r>
      <w:proofErr w:type="spellEnd"/>
      <w:r w:rsidRPr="00655EE4">
        <w:t xml:space="preserve"> 밤 스틱을 추천합니다.</w:t>
      </w:r>
    </w:p>
    <w:p w14:paraId="3944DEAE" w14:textId="1F277C70" w:rsidR="00655EE4" w:rsidRDefault="00655EE4" w:rsidP="00994569">
      <w:r w:rsidRPr="00655EE4">
        <w:rPr>
          <w:rFonts w:hint="eastAsia"/>
        </w:rPr>
        <w:t>용기</w:t>
      </w:r>
      <w:r w:rsidRPr="00655EE4">
        <w:t xml:space="preserve"> 하단의 다이얼을 돌려 내용물을 꺼낸 뒤</w:t>
      </w:r>
      <w:r>
        <w:t xml:space="preserve"> </w:t>
      </w:r>
      <w:r w:rsidRPr="00655EE4">
        <w:t>건조함으로 보습이 필요한 부위에 매끄럽게 밀며 펴 발라줍니다.</w:t>
      </w:r>
    </w:p>
    <w:p w14:paraId="48DD8A56" w14:textId="196692CA" w:rsidR="00655EE4" w:rsidRDefault="00655EE4" w:rsidP="00994569">
      <w:r w:rsidRPr="00655EE4">
        <w:rPr>
          <w:rFonts w:hint="eastAsia"/>
        </w:rPr>
        <w:t>미백</w:t>
      </w:r>
      <w:r w:rsidRPr="00655EE4">
        <w:t>/주름개선 2중 기능성 밤 스틱으로</w:t>
      </w:r>
      <w:r>
        <w:t xml:space="preserve"> </w:t>
      </w:r>
      <w:r w:rsidRPr="00655EE4">
        <w:t>주름지고 어두운 피부에 여러 번 덧발라 줍니다.</w:t>
      </w:r>
      <w:r w:rsidRPr="00655EE4">
        <w:cr/>
        <w:t xml:space="preserve">눈가와 </w:t>
      </w:r>
      <w:proofErr w:type="spellStart"/>
      <w:r w:rsidRPr="00655EE4">
        <w:t>목뿐만</w:t>
      </w:r>
      <w:proofErr w:type="spellEnd"/>
      <w:r w:rsidRPr="00655EE4">
        <w:t xml:space="preserve"> 아니라 손과 발, 입술까지</w:t>
      </w:r>
      <w:r>
        <w:t xml:space="preserve"> </w:t>
      </w:r>
      <w:r w:rsidRPr="00655EE4">
        <w:t xml:space="preserve">건조한 모든 부위에 간편하게 사용 가능합니다.      </w:t>
      </w:r>
      <w:r w:rsidRPr="00655EE4">
        <w:cr/>
      </w:r>
      <w:r>
        <w:lastRenderedPageBreak/>
        <w:t>8</w:t>
      </w:r>
      <w:r>
        <w:rPr>
          <w:rFonts w:hint="eastAsia"/>
        </w:rPr>
        <w:t xml:space="preserve">가지 </w:t>
      </w:r>
      <w:proofErr w:type="spellStart"/>
      <w:proofErr w:type="gramStart"/>
      <w:r>
        <w:rPr>
          <w:rFonts w:hint="eastAsia"/>
        </w:rPr>
        <w:t>세라마이드</w:t>
      </w:r>
      <w:proofErr w:type="spellEnd"/>
      <w:r>
        <w:rPr>
          <w:rFonts w:hint="eastAsia"/>
        </w:rPr>
        <w:t xml:space="preserve"> </w:t>
      </w:r>
      <w:r>
        <w:t>/</w:t>
      </w:r>
      <w:proofErr w:type="gramEnd"/>
      <w:r>
        <w:t xml:space="preserve"> </w:t>
      </w:r>
      <w:r>
        <w:rPr>
          <w:rFonts w:hint="eastAsia"/>
        </w:rPr>
        <w:t>장벽강화</w:t>
      </w:r>
    </w:p>
    <w:p w14:paraId="0F1A16B8" w14:textId="5E2AF1B8" w:rsidR="00655EE4" w:rsidRDefault="00655EE4" w:rsidP="00994569">
      <w:r>
        <w:rPr>
          <w:rFonts w:hint="eastAsia"/>
        </w:rPr>
        <w:t xml:space="preserve">유기농 올리브 </w:t>
      </w:r>
      <w:proofErr w:type="gramStart"/>
      <w:r>
        <w:rPr>
          <w:rFonts w:hint="eastAsia"/>
        </w:rPr>
        <w:t xml:space="preserve">오일 </w:t>
      </w:r>
      <w:r>
        <w:t>/</w:t>
      </w:r>
      <w:proofErr w:type="gramEnd"/>
      <w:r>
        <w:t xml:space="preserve"> </w:t>
      </w:r>
      <w:r>
        <w:rPr>
          <w:rFonts w:hint="eastAsia"/>
        </w:rPr>
        <w:t>보습 영양</w:t>
      </w:r>
    </w:p>
    <w:p w14:paraId="3087FC75" w14:textId="43C274E3" w:rsidR="00655EE4" w:rsidRDefault="00655EE4" w:rsidP="00994569">
      <w:r>
        <w:rPr>
          <w:rFonts w:hint="eastAsia"/>
        </w:rPr>
        <w:t xml:space="preserve">남아프리카산 </w:t>
      </w:r>
      <w:proofErr w:type="gramStart"/>
      <w:r>
        <w:rPr>
          <w:rFonts w:hint="eastAsia"/>
        </w:rPr>
        <w:t xml:space="preserve">알로에 </w:t>
      </w:r>
      <w:r>
        <w:t>/</w:t>
      </w:r>
      <w:proofErr w:type="gramEnd"/>
      <w:r>
        <w:t xml:space="preserve"> </w:t>
      </w:r>
      <w:proofErr w:type="spellStart"/>
      <w:r>
        <w:rPr>
          <w:rFonts w:hint="eastAsia"/>
        </w:rPr>
        <w:t>진정쿨링</w:t>
      </w:r>
      <w:proofErr w:type="spellEnd"/>
    </w:p>
    <w:p w14:paraId="160B0168" w14:textId="34BEC8A1" w:rsidR="00655EE4" w:rsidRDefault="00655EE4" w:rsidP="00994569">
      <w:r w:rsidRPr="00655EE4">
        <w:t xml:space="preserve">8가지 </w:t>
      </w:r>
      <w:proofErr w:type="spellStart"/>
      <w:r w:rsidRPr="00655EE4">
        <w:t>세라마이드와</w:t>
      </w:r>
      <w:proofErr w:type="spellEnd"/>
      <w:r w:rsidRPr="00655EE4">
        <w:t xml:space="preserve"> </w:t>
      </w:r>
      <w:proofErr w:type="spellStart"/>
      <w:r w:rsidRPr="00655EE4">
        <w:t>세라마이드를</w:t>
      </w:r>
      <w:proofErr w:type="spellEnd"/>
      <w:r w:rsidRPr="00655EE4">
        <w:t xml:space="preserve"> 만드는 </w:t>
      </w:r>
      <w:proofErr w:type="spellStart"/>
      <w:r w:rsidRPr="00655EE4">
        <w:t>피토스핑고신이</w:t>
      </w:r>
      <w:proofErr w:type="spellEnd"/>
      <w:r w:rsidRPr="00655EE4">
        <w:t xml:space="preserve"> 더해져</w:t>
      </w:r>
      <w:r>
        <w:t xml:space="preserve"> </w:t>
      </w:r>
      <w:r w:rsidRPr="00655EE4">
        <w:t>피부 장벽을 튼튼하게 보호하고 깊은 보습감을 선사합니다.</w:t>
      </w:r>
    </w:p>
    <w:p w14:paraId="5811FB6D" w14:textId="66F7E175" w:rsidR="00655EE4" w:rsidRDefault="00655EE4" w:rsidP="00994569">
      <w:r w:rsidRPr="00655EE4">
        <w:rPr>
          <w:rFonts w:hint="eastAsia"/>
        </w:rPr>
        <w:t>전통</w:t>
      </w:r>
      <w:r w:rsidRPr="00655EE4">
        <w:t xml:space="preserve"> 방식 그대로 올리브를 선별한 뒤 세척한 다음 으깨고 반죽하여 얻은 유효 성분 파괴를 최소화한 올리브 오일이</w:t>
      </w:r>
      <w:r>
        <w:t xml:space="preserve"> </w:t>
      </w:r>
      <w:r w:rsidRPr="00655EE4">
        <w:t>피부에 수분을 공급하고 건조함 개선에 도움을 줍니다.</w:t>
      </w:r>
    </w:p>
    <w:p w14:paraId="4E91263C" w14:textId="48A29C42" w:rsidR="00655EE4" w:rsidRDefault="00655EE4" w:rsidP="00994569">
      <w:r w:rsidRPr="00655EE4">
        <w:rPr>
          <w:rFonts w:hint="eastAsia"/>
        </w:rPr>
        <w:t>건조한</w:t>
      </w:r>
      <w:r w:rsidRPr="00655EE4">
        <w:t xml:space="preserve"> 환경으로 인해 예민해진 피부를 진정시키고</w:t>
      </w:r>
      <w:r>
        <w:t xml:space="preserve"> </w:t>
      </w:r>
      <w:r w:rsidRPr="00655EE4">
        <w:t>피부 컨디션을 한층 더 단단하게 가꿔줍니다.</w:t>
      </w:r>
    </w:p>
    <w:p w14:paraId="21516CD1" w14:textId="50492B7F" w:rsidR="00655EE4" w:rsidRDefault="00655EE4" w:rsidP="00994569">
      <w:r w:rsidRPr="00655EE4">
        <w:rPr>
          <w:rFonts w:hint="eastAsia"/>
        </w:rPr>
        <w:t>아프리카</w:t>
      </w:r>
      <w:r w:rsidRPr="00655EE4">
        <w:t xml:space="preserve"> </w:t>
      </w:r>
      <w:proofErr w:type="spellStart"/>
      <w:r w:rsidRPr="00655EE4">
        <w:t>카리테</w:t>
      </w:r>
      <w:proofErr w:type="spellEnd"/>
      <w:r w:rsidRPr="00655EE4">
        <w:t xml:space="preserve"> 나무 열매에서 얻은 식물성 버터로</w:t>
      </w:r>
      <w:r>
        <w:rPr>
          <w:rFonts w:hint="eastAsia"/>
        </w:rPr>
        <w:t xml:space="preserve"> </w:t>
      </w:r>
      <w:r w:rsidRPr="00655EE4">
        <w:t>비타민이 풍부하게 함유되어 있어, 피부에 영양을 공급하고</w:t>
      </w:r>
      <w:r>
        <w:t xml:space="preserve"> </w:t>
      </w:r>
      <w:r w:rsidRPr="00655EE4">
        <w:t>피부 장벽이 지닌 본연의 힘을 강화해줍니다.</w:t>
      </w:r>
    </w:p>
    <w:p w14:paraId="22169283" w14:textId="0A751BB6" w:rsidR="00655EE4" w:rsidRDefault="00655EE4" w:rsidP="00994569">
      <w:r>
        <w:rPr>
          <w:rFonts w:hint="eastAsia"/>
        </w:rPr>
        <w:t>피부 일차 자극 테스트 완료</w:t>
      </w:r>
    </w:p>
    <w:p w14:paraId="49B4C106" w14:textId="413CBC5E" w:rsidR="00655EE4" w:rsidRDefault="00655EE4" w:rsidP="00994569">
      <w:r>
        <w:rPr>
          <w:rFonts w:hint="eastAsia"/>
        </w:rPr>
        <w:t xml:space="preserve">피부 자극 지수 </w:t>
      </w:r>
      <w:r>
        <w:t>0.00</w:t>
      </w:r>
      <w:r>
        <w:rPr>
          <w:rFonts w:hint="eastAsia"/>
        </w:rPr>
        <w:t xml:space="preserve">점은 </w:t>
      </w:r>
      <w:proofErr w:type="spellStart"/>
      <w:r>
        <w:rPr>
          <w:rFonts w:hint="eastAsia"/>
        </w:rPr>
        <w:t>판정받은</w:t>
      </w:r>
      <w:proofErr w:type="spellEnd"/>
      <w:r>
        <w:rPr>
          <w:rFonts w:hint="eastAsia"/>
        </w:rPr>
        <w:t xml:space="preserve"> 민감한 피부도 안심하고 사용 가능한 </w:t>
      </w:r>
      <w:proofErr w:type="spellStart"/>
      <w:r>
        <w:rPr>
          <w:rFonts w:hint="eastAsia"/>
        </w:rPr>
        <w:t>저자극</w:t>
      </w:r>
      <w:proofErr w:type="spellEnd"/>
      <w:r>
        <w:rPr>
          <w:rFonts w:hint="eastAsia"/>
        </w:rPr>
        <w:t xml:space="preserve"> 스틱</w:t>
      </w:r>
    </w:p>
    <w:p w14:paraId="52134414" w14:textId="4A232BC7" w:rsidR="00655EE4" w:rsidRPr="00655EE4" w:rsidRDefault="00655EE4" w:rsidP="00994569">
      <w:pPr>
        <w:rPr>
          <w:rFonts w:hint="eastAsia"/>
        </w:rPr>
      </w:pPr>
      <w:r>
        <w:rPr>
          <w:rFonts w:hint="eastAsia"/>
        </w:rPr>
        <w:t xml:space="preserve">기분 좋은 상쾌함을 선사하는 </w:t>
      </w:r>
      <w:proofErr w:type="spellStart"/>
      <w:r>
        <w:rPr>
          <w:rFonts w:hint="eastAsia"/>
        </w:rPr>
        <w:t>시트러스</w:t>
      </w:r>
      <w:proofErr w:type="spellEnd"/>
      <w:r>
        <w:rPr>
          <w:rFonts w:hint="eastAsia"/>
        </w:rPr>
        <w:t xml:space="preserve"> 향이 돋보이는 자연 유래 오일로 구성된 허브향</w:t>
      </w:r>
    </w:p>
    <w:sectPr w:rsidR="00655EE4" w:rsidRPr="00655E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404"/>
    <w:multiLevelType w:val="hybridMultilevel"/>
    <w:tmpl w:val="77F8E9C8"/>
    <w:lvl w:ilvl="0" w:tplc="972E53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69"/>
    <w:rsid w:val="00655EE4"/>
    <w:rsid w:val="00994569"/>
    <w:rsid w:val="00E4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7115"/>
  <w15:chartTrackingRefBased/>
  <w15:docId w15:val="{7DD7B394-0184-4A51-8EA6-D32E5EF6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6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1</cp:revision>
  <dcterms:created xsi:type="dcterms:W3CDTF">2025-02-11T00:37:00Z</dcterms:created>
  <dcterms:modified xsi:type="dcterms:W3CDTF">2025-02-11T00:51:00Z</dcterms:modified>
</cp:coreProperties>
</file>